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DF9" w:rsidRDefault="003D4DF9" w:rsidP="003D4DF9">
      <w:pPr>
        <w:pStyle w:val="a3"/>
        <w:spacing w:before="0" w:beforeAutospacing="0" w:after="0"/>
        <w:jc w:val="right"/>
      </w:pPr>
      <w:r>
        <w:t>Приложение</w:t>
      </w:r>
      <w:r w:rsidR="00E00F22">
        <w:t xml:space="preserve"> № 2</w:t>
      </w:r>
    </w:p>
    <w:p w:rsidR="003D4DF9" w:rsidRDefault="003D4DF9" w:rsidP="003D4DF9">
      <w:pPr>
        <w:pStyle w:val="a3"/>
        <w:spacing w:before="0" w:beforeAutospacing="0" w:after="0"/>
        <w:jc w:val="right"/>
      </w:pPr>
      <w:r>
        <w:t xml:space="preserve">к постановлению главы </w:t>
      </w:r>
    </w:p>
    <w:p w:rsidR="003D4DF9" w:rsidRDefault="003D4DF9" w:rsidP="003D4DF9">
      <w:pPr>
        <w:pStyle w:val="a3"/>
        <w:spacing w:before="0" w:beforeAutospacing="0" w:after="0"/>
        <w:jc w:val="right"/>
      </w:pPr>
      <w:r>
        <w:t xml:space="preserve">МО «Натырбовское </w:t>
      </w:r>
    </w:p>
    <w:p w:rsidR="003D4DF9" w:rsidRDefault="003D4DF9" w:rsidP="003D4DF9">
      <w:pPr>
        <w:pStyle w:val="a3"/>
        <w:spacing w:before="0" w:beforeAutospacing="0" w:after="0"/>
        <w:jc w:val="right"/>
      </w:pPr>
      <w:r>
        <w:t>сельское поселение»</w:t>
      </w:r>
    </w:p>
    <w:p w:rsidR="003D4DF9" w:rsidRDefault="003D4DF9" w:rsidP="003D4DF9">
      <w:pPr>
        <w:pStyle w:val="a3"/>
        <w:spacing w:before="0" w:beforeAutospacing="0" w:after="0"/>
        <w:jc w:val="right"/>
      </w:pPr>
      <w:r>
        <w:rPr>
          <w:u w:val="single"/>
        </w:rPr>
        <w:t>№ 1 от 1</w:t>
      </w:r>
      <w:r w:rsidR="00E00F22">
        <w:rPr>
          <w:u w:val="single"/>
        </w:rPr>
        <w:t>2</w:t>
      </w:r>
      <w:r>
        <w:rPr>
          <w:u w:val="single"/>
        </w:rPr>
        <w:t xml:space="preserve"> </w:t>
      </w:r>
      <w:r w:rsidR="00E00F22">
        <w:rPr>
          <w:u w:val="single"/>
        </w:rPr>
        <w:t>янва</w:t>
      </w:r>
      <w:r>
        <w:rPr>
          <w:u w:val="single"/>
        </w:rPr>
        <w:t>ря 201</w:t>
      </w:r>
      <w:r w:rsidR="00E00F22">
        <w:rPr>
          <w:u w:val="single"/>
        </w:rPr>
        <w:t>6</w:t>
      </w:r>
      <w:r>
        <w:rPr>
          <w:u w:val="single"/>
        </w:rPr>
        <w:t xml:space="preserve">г. </w:t>
      </w:r>
    </w:p>
    <w:p w:rsidR="003D4DF9" w:rsidRDefault="003D4DF9" w:rsidP="003D4DF9">
      <w:pPr>
        <w:pStyle w:val="a3"/>
        <w:spacing w:before="0" w:beforeAutospacing="0" w:after="0"/>
        <w:jc w:val="right"/>
      </w:pPr>
    </w:p>
    <w:p w:rsidR="003D4DF9" w:rsidRDefault="003D4DF9" w:rsidP="003D4DF9">
      <w:pPr>
        <w:pStyle w:val="a3"/>
        <w:spacing w:before="0" w:beforeAutospacing="0" w:after="0"/>
        <w:jc w:val="center"/>
      </w:pPr>
      <w:r>
        <w:rPr>
          <w:b/>
          <w:bCs/>
        </w:rPr>
        <w:t xml:space="preserve">Сведения </w:t>
      </w:r>
    </w:p>
    <w:p w:rsidR="003D4DF9" w:rsidRDefault="003D4DF9" w:rsidP="003D4DF9">
      <w:pPr>
        <w:pStyle w:val="a3"/>
        <w:spacing w:before="0" w:beforeAutospacing="0" w:after="0"/>
        <w:jc w:val="center"/>
      </w:pPr>
      <w:r>
        <w:rPr>
          <w:b/>
          <w:bCs/>
        </w:rPr>
        <w:t xml:space="preserve">о доходах, расходах, об имуществе и обязательствах имущественного характера </w:t>
      </w:r>
      <w:r w:rsidR="008E5D8E">
        <w:rPr>
          <w:b/>
          <w:bCs/>
        </w:rPr>
        <w:t xml:space="preserve">депутатов Совета народных депутатов </w:t>
      </w:r>
      <w:r>
        <w:rPr>
          <w:b/>
          <w:bCs/>
        </w:rPr>
        <w:t xml:space="preserve">и членов их семьи, представляемых для размещения на официальном сайте МО «Натырбовское сельское поселение» </w:t>
      </w:r>
    </w:p>
    <w:p w:rsidR="003D4DF9" w:rsidRDefault="003D4DF9" w:rsidP="003D4DF9">
      <w:pPr>
        <w:pStyle w:val="a3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 xml:space="preserve">за период </w:t>
      </w:r>
      <w:r w:rsidRPr="00CD5E3B">
        <w:rPr>
          <w:b/>
          <w:bCs/>
          <w:u w:val="single"/>
        </w:rPr>
        <w:t>с 1 января 201</w:t>
      </w:r>
      <w:r w:rsidR="008C1072">
        <w:rPr>
          <w:b/>
          <w:bCs/>
          <w:u w:val="single"/>
        </w:rPr>
        <w:t>7</w:t>
      </w:r>
      <w:r w:rsidRPr="00CD5E3B">
        <w:rPr>
          <w:b/>
          <w:bCs/>
          <w:u w:val="single"/>
        </w:rPr>
        <w:t>г. по 31 декабря 201</w:t>
      </w:r>
      <w:r w:rsidR="008C1072">
        <w:rPr>
          <w:b/>
          <w:bCs/>
          <w:u w:val="single"/>
        </w:rPr>
        <w:t>7</w:t>
      </w:r>
      <w:r w:rsidRPr="00CD5E3B">
        <w:rPr>
          <w:b/>
          <w:bCs/>
          <w:u w:val="single"/>
        </w:rPr>
        <w:t>г</w:t>
      </w:r>
      <w:r>
        <w:rPr>
          <w:b/>
          <w:bCs/>
        </w:rPr>
        <w:t>.</w:t>
      </w:r>
    </w:p>
    <w:p w:rsidR="003D4DF9" w:rsidRDefault="003D4DF9" w:rsidP="003D4DF9">
      <w:pPr>
        <w:pStyle w:val="a3"/>
        <w:spacing w:before="0" w:beforeAutospacing="0" w:after="0"/>
        <w:jc w:val="center"/>
        <w:rPr>
          <w:bCs/>
        </w:rPr>
      </w:pPr>
    </w:p>
    <w:tbl>
      <w:tblPr>
        <w:tblStyle w:val="a4"/>
        <w:tblW w:w="15876" w:type="dxa"/>
        <w:tblInd w:w="-459" w:type="dxa"/>
        <w:tblLayout w:type="fixed"/>
        <w:tblLook w:val="04A0"/>
      </w:tblPr>
      <w:tblGrid>
        <w:gridCol w:w="2127"/>
        <w:gridCol w:w="1559"/>
        <w:gridCol w:w="1134"/>
        <w:gridCol w:w="1417"/>
        <w:gridCol w:w="993"/>
        <w:gridCol w:w="850"/>
        <w:gridCol w:w="1276"/>
        <w:gridCol w:w="992"/>
        <w:gridCol w:w="1134"/>
        <w:gridCol w:w="1418"/>
        <w:gridCol w:w="1275"/>
        <w:gridCol w:w="1701"/>
      </w:tblGrid>
      <w:tr w:rsidR="003D4DF9" w:rsidTr="00B91F39">
        <w:tc>
          <w:tcPr>
            <w:tcW w:w="2127" w:type="dxa"/>
            <w:vMerge w:val="restart"/>
          </w:tcPr>
          <w:p w:rsidR="003D4DF9" w:rsidRPr="003D4DF9" w:rsidRDefault="003D4DF9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3D4DF9">
              <w:rPr>
                <w:sz w:val="20"/>
                <w:szCs w:val="20"/>
              </w:rPr>
              <w:t xml:space="preserve">Фамилия и инициалы лица, чьи сведения размещаются </w:t>
            </w:r>
          </w:p>
        </w:tc>
        <w:tc>
          <w:tcPr>
            <w:tcW w:w="1559" w:type="dxa"/>
            <w:vMerge w:val="restart"/>
          </w:tcPr>
          <w:p w:rsidR="003D4DF9" w:rsidRPr="003D4DF9" w:rsidRDefault="003D4DF9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3D4DF9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4394" w:type="dxa"/>
            <w:gridSpan w:val="4"/>
          </w:tcPr>
          <w:p w:rsidR="003D4DF9" w:rsidRPr="003D4DF9" w:rsidRDefault="003D4DF9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3D4DF9">
              <w:rPr>
                <w:sz w:val="20"/>
                <w:szCs w:val="20"/>
              </w:rPr>
              <w:t>Объекты недвижимости, находящиеся</w:t>
            </w:r>
          </w:p>
          <w:p w:rsidR="003D4DF9" w:rsidRPr="003D4DF9" w:rsidRDefault="003D4DF9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3D4DF9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402" w:type="dxa"/>
            <w:gridSpan w:val="3"/>
          </w:tcPr>
          <w:p w:rsidR="003D4DF9" w:rsidRPr="003D4DF9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3D4DF9" w:rsidRPr="0093122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3122D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</w:tcPr>
          <w:p w:rsidR="0002621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</w:t>
            </w:r>
          </w:p>
          <w:p w:rsidR="003D4DF9" w:rsidRPr="0093122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(руб</w:t>
            </w:r>
            <w:r w:rsidR="0002621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vMerge w:val="restart"/>
          </w:tcPr>
          <w:p w:rsidR="003D4DF9" w:rsidRPr="0093122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EF3A7C">
              <w:rPr>
                <w:sz w:val="20"/>
                <w:szCs w:val="20"/>
              </w:rPr>
              <w:t xml:space="preserve">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EF3A7C" w:rsidTr="00281685">
        <w:tc>
          <w:tcPr>
            <w:tcW w:w="2127" w:type="dxa"/>
            <w:vMerge/>
          </w:tcPr>
          <w:p w:rsidR="0093122D" w:rsidRDefault="0093122D" w:rsidP="003D4DF9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559" w:type="dxa"/>
            <w:vMerge/>
          </w:tcPr>
          <w:p w:rsidR="0093122D" w:rsidRDefault="0093122D" w:rsidP="003D4DF9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134" w:type="dxa"/>
          </w:tcPr>
          <w:p w:rsidR="0093122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3122D">
              <w:rPr>
                <w:sz w:val="20"/>
                <w:szCs w:val="20"/>
              </w:rPr>
              <w:t xml:space="preserve">вид </w:t>
            </w:r>
          </w:p>
          <w:p w:rsidR="0093122D" w:rsidRPr="0093122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3122D">
              <w:rPr>
                <w:sz w:val="20"/>
                <w:szCs w:val="20"/>
              </w:rPr>
              <w:t xml:space="preserve">объекта </w:t>
            </w:r>
          </w:p>
        </w:tc>
        <w:tc>
          <w:tcPr>
            <w:tcW w:w="1417" w:type="dxa"/>
          </w:tcPr>
          <w:p w:rsidR="0093122D" w:rsidRPr="0093122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3122D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</w:tcPr>
          <w:p w:rsidR="0093122D" w:rsidRPr="0093122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3122D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850" w:type="dxa"/>
          </w:tcPr>
          <w:p w:rsidR="0093122D" w:rsidRPr="0093122D" w:rsidRDefault="0093122D" w:rsidP="003D4DF9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93122D" w:rsidRDefault="0093122D" w:rsidP="0093122D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3122D">
              <w:rPr>
                <w:sz w:val="20"/>
                <w:szCs w:val="20"/>
              </w:rPr>
              <w:t xml:space="preserve">вид </w:t>
            </w:r>
          </w:p>
          <w:p w:rsidR="0093122D" w:rsidRPr="0093122D" w:rsidRDefault="0093122D" w:rsidP="0093122D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3122D">
              <w:rPr>
                <w:sz w:val="20"/>
                <w:szCs w:val="20"/>
              </w:rPr>
              <w:t>объекта</w:t>
            </w:r>
          </w:p>
        </w:tc>
        <w:tc>
          <w:tcPr>
            <w:tcW w:w="992" w:type="dxa"/>
          </w:tcPr>
          <w:p w:rsidR="0093122D" w:rsidRPr="0093122D" w:rsidRDefault="0093122D" w:rsidP="00EE611D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93122D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</w:tcPr>
          <w:p w:rsidR="0093122D" w:rsidRPr="0093122D" w:rsidRDefault="0093122D" w:rsidP="00EE611D">
            <w:pPr>
              <w:pStyle w:val="a3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93122D" w:rsidRDefault="0093122D" w:rsidP="003D4DF9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275" w:type="dxa"/>
            <w:vMerge/>
          </w:tcPr>
          <w:p w:rsidR="0093122D" w:rsidRDefault="0093122D" w:rsidP="003D4DF9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1701" w:type="dxa"/>
            <w:vMerge/>
          </w:tcPr>
          <w:p w:rsidR="0093122D" w:rsidRDefault="0093122D" w:rsidP="003D4DF9">
            <w:pPr>
              <w:pStyle w:val="a3"/>
              <w:spacing w:before="0" w:beforeAutospacing="0" w:after="0"/>
              <w:jc w:val="center"/>
            </w:pPr>
          </w:p>
        </w:tc>
      </w:tr>
      <w:tr w:rsidR="00EF3A7C" w:rsidTr="00281685">
        <w:tc>
          <w:tcPr>
            <w:tcW w:w="2127" w:type="dxa"/>
          </w:tcPr>
          <w:p w:rsidR="002E78EF" w:rsidRPr="00925113" w:rsidRDefault="008C1072" w:rsidP="008C1072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ВДОВИЧЕНКО В.А.</w:t>
            </w:r>
          </w:p>
        </w:tc>
        <w:tc>
          <w:tcPr>
            <w:tcW w:w="1559" w:type="dxa"/>
          </w:tcPr>
          <w:p w:rsidR="008E5D8E" w:rsidRDefault="008E5D8E" w:rsidP="008E5D8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Совета народных депутатов </w:t>
            </w:r>
          </w:p>
          <w:p w:rsidR="003D4DF9" w:rsidRPr="00925113" w:rsidRDefault="00A07AF8" w:rsidP="008E5D8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 </w:t>
            </w:r>
            <w:r w:rsidR="001E2F6D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Натырбовское сельское посе</w:t>
            </w:r>
            <w:r w:rsidR="007356D5"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е</w:t>
            </w:r>
            <w:r w:rsidR="007356D5">
              <w:rPr>
                <w:sz w:val="18"/>
                <w:szCs w:val="18"/>
              </w:rPr>
              <w:t>ние»</w:t>
            </w:r>
          </w:p>
        </w:tc>
        <w:tc>
          <w:tcPr>
            <w:tcW w:w="1134" w:type="dxa"/>
          </w:tcPr>
          <w:p w:rsidR="006D5A15" w:rsidRDefault="006D5A15" w:rsidP="006D5A1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6D5A15" w:rsidRDefault="006D5A15" w:rsidP="006D5A1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8824E5" w:rsidRPr="00925113" w:rsidRDefault="008824E5" w:rsidP="008824E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E5D8E" w:rsidRDefault="006D5A15" w:rsidP="008E5D8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6D5A15" w:rsidRDefault="006D5A15" w:rsidP="008E5D8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6D5A15" w:rsidRPr="00925113" w:rsidRDefault="006D5A15" w:rsidP="008E5D8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993" w:type="dxa"/>
          </w:tcPr>
          <w:p w:rsidR="008E5D8E" w:rsidRDefault="006D5A15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1803,0</w:t>
            </w:r>
          </w:p>
          <w:p w:rsidR="006D5A15" w:rsidRDefault="006D5A15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6D5A15" w:rsidRPr="00925113" w:rsidRDefault="006D5A15" w:rsidP="00EE611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36,3</w:t>
            </w:r>
          </w:p>
        </w:tc>
        <w:tc>
          <w:tcPr>
            <w:tcW w:w="850" w:type="dxa"/>
          </w:tcPr>
          <w:p w:rsidR="008E5D8E" w:rsidRDefault="006D5A15" w:rsidP="008824E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D5A15" w:rsidRDefault="006D5A15" w:rsidP="008824E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6D5A15" w:rsidRPr="00925113" w:rsidRDefault="006D5A15" w:rsidP="008824E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375819" w:rsidRPr="00925113" w:rsidRDefault="0037581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75819" w:rsidRPr="00925113" w:rsidRDefault="0037581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75819" w:rsidRPr="00925113" w:rsidRDefault="0037581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3D4DF9" w:rsidRDefault="006D5A1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Мерседес Бенц</w:t>
            </w:r>
          </w:p>
          <w:p w:rsidR="006D5A15" w:rsidRPr="00925113" w:rsidRDefault="006D5A1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Мерседес 200</w:t>
            </w:r>
          </w:p>
        </w:tc>
        <w:tc>
          <w:tcPr>
            <w:tcW w:w="1275" w:type="dxa"/>
          </w:tcPr>
          <w:p w:rsidR="003D4DF9" w:rsidRPr="009D6720" w:rsidRDefault="003D4DF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D4DF9" w:rsidRPr="0077440C" w:rsidRDefault="003D4DF9" w:rsidP="0077440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925113" w:rsidTr="00281685">
        <w:tc>
          <w:tcPr>
            <w:tcW w:w="2127" w:type="dxa"/>
          </w:tcPr>
          <w:p w:rsidR="007356D5" w:rsidRDefault="007356D5" w:rsidP="00F6336E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F6336E" w:rsidRPr="00925113" w:rsidRDefault="00F6336E" w:rsidP="00F6336E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25113" w:rsidRPr="00925113" w:rsidRDefault="009251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25113" w:rsidRPr="00925113" w:rsidRDefault="009251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25113" w:rsidRPr="00925113" w:rsidRDefault="00925113" w:rsidP="004F01C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4F01C4" w:rsidRPr="00925113" w:rsidRDefault="004F01C4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4F01C4" w:rsidRPr="00925113" w:rsidRDefault="004F01C4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D5A15" w:rsidRDefault="006D5A15" w:rsidP="006D5A1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25113" w:rsidRPr="00925113" w:rsidRDefault="00925113" w:rsidP="008E5D8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E5D8E" w:rsidRPr="00925113" w:rsidRDefault="006D5A15" w:rsidP="00BF3DA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36,3</w:t>
            </w:r>
          </w:p>
        </w:tc>
        <w:tc>
          <w:tcPr>
            <w:tcW w:w="1134" w:type="dxa"/>
          </w:tcPr>
          <w:p w:rsidR="008E5D8E" w:rsidRPr="00925113" w:rsidRDefault="006D5A15" w:rsidP="00BF3DA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E611D" w:rsidRPr="009D6720" w:rsidRDefault="00EE611D" w:rsidP="008E5D8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25113" w:rsidRPr="00925113" w:rsidRDefault="009251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25113" w:rsidRPr="00925113" w:rsidRDefault="009251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EF3A7C" w:rsidTr="00281685">
        <w:tc>
          <w:tcPr>
            <w:tcW w:w="2127" w:type="dxa"/>
          </w:tcPr>
          <w:p w:rsidR="003D4DF9" w:rsidRPr="00925113" w:rsidRDefault="008C1072" w:rsidP="00925113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ГАЛАГУЦКАЯ  И.В.</w:t>
            </w:r>
          </w:p>
          <w:p w:rsidR="002E78EF" w:rsidRPr="00925113" w:rsidRDefault="002E78EF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60917" w:rsidRDefault="00F60917" w:rsidP="00F6091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Совета народных депутатов </w:t>
            </w:r>
          </w:p>
          <w:p w:rsidR="003D4DF9" w:rsidRPr="00925113" w:rsidRDefault="00F60917" w:rsidP="00F6091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«Натырбовское сельское поселение»</w:t>
            </w:r>
          </w:p>
        </w:tc>
        <w:tc>
          <w:tcPr>
            <w:tcW w:w="1134" w:type="dxa"/>
          </w:tcPr>
          <w:p w:rsidR="00897394" w:rsidRDefault="00897394" w:rsidP="0089739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</w:t>
            </w:r>
          </w:p>
          <w:p w:rsidR="003D4DF9" w:rsidRPr="00925113" w:rsidRDefault="003D4DF9" w:rsidP="00F6091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D4DF9" w:rsidRPr="00925113" w:rsidRDefault="00897394" w:rsidP="00F6091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993" w:type="dxa"/>
          </w:tcPr>
          <w:p w:rsidR="003D4DF9" w:rsidRPr="00925113" w:rsidRDefault="00897394" w:rsidP="00F6091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</w:t>
            </w:r>
            <w:r w:rsidR="00281685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</w:tcPr>
          <w:p w:rsidR="003D4DF9" w:rsidRPr="00925113" w:rsidRDefault="00897394" w:rsidP="00F60917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897394" w:rsidRDefault="00897394" w:rsidP="0089739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07AF8" w:rsidRPr="00925113" w:rsidRDefault="00A07AF8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6643B" w:rsidRPr="00925113" w:rsidRDefault="00897394" w:rsidP="00A07AF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87,2</w:t>
            </w:r>
          </w:p>
        </w:tc>
        <w:tc>
          <w:tcPr>
            <w:tcW w:w="1134" w:type="dxa"/>
          </w:tcPr>
          <w:p w:rsidR="003D4DF9" w:rsidRPr="00925113" w:rsidRDefault="00897394" w:rsidP="00B6643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3D4DF9" w:rsidRPr="00925113" w:rsidRDefault="003D4DF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D4DF9" w:rsidRPr="00925113" w:rsidRDefault="00897394" w:rsidP="0007262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373905,25</w:t>
            </w:r>
          </w:p>
        </w:tc>
        <w:tc>
          <w:tcPr>
            <w:tcW w:w="1701" w:type="dxa"/>
          </w:tcPr>
          <w:p w:rsidR="003D4DF9" w:rsidRPr="00925113" w:rsidRDefault="003D4DF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165B30" w:rsidTr="00281685">
        <w:tc>
          <w:tcPr>
            <w:tcW w:w="2127" w:type="dxa"/>
          </w:tcPr>
          <w:p w:rsidR="00165B30" w:rsidRDefault="00165B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165B30" w:rsidRPr="00925113" w:rsidRDefault="00165B30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65B30" w:rsidRPr="00925113" w:rsidRDefault="00165B30" w:rsidP="006323D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65B30" w:rsidRPr="00925113" w:rsidRDefault="00165B30" w:rsidP="006323D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65B30" w:rsidRPr="00925113" w:rsidRDefault="00165B30" w:rsidP="006323D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65B30" w:rsidRPr="00925113" w:rsidRDefault="00165B30" w:rsidP="006323D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97394" w:rsidRDefault="00897394" w:rsidP="0089739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65B30" w:rsidRDefault="00165B30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165B30" w:rsidRDefault="0089739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87,2</w:t>
            </w:r>
          </w:p>
        </w:tc>
        <w:tc>
          <w:tcPr>
            <w:tcW w:w="1134" w:type="dxa"/>
          </w:tcPr>
          <w:p w:rsidR="00165B30" w:rsidRDefault="0089739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65B30" w:rsidRPr="00925113" w:rsidRDefault="00165B30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65B30" w:rsidRPr="00925113" w:rsidRDefault="00165B30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65B30" w:rsidRPr="00925113" w:rsidRDefault="00165B30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141109" w:rsidTr="00281685">
        <w:tc>
          <w:tcPr>
            <w:tcW w:w="2127" w:type="dxa"/>
          </w:tcPr>
          <w:p w:rsidR="00141109" w:rsidRDefault="008C1072" w:rsidP="008C1072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ГАЛУШКО А.М.</w:t>
            </w:r>
          </w:p>
        </w:tc>
        <w:tc>
          <w:tcPr>
            <w:tcW w:w="1559" w:type="dxa"/>
          </w:tcPr>
          <w:p w:rsidR="00291F92" w:rsidRDefault="00291F92" w:rsidP="00291F92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Совета народных депутатов </w:t>
            </w:r>
          </w:p>
          <w:p w:rsidR="00141109" w:rsidRPr="00925113" w:rsidRDefault="00291F92" w:rsidP="00291F92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 </w:t>
            </w:r>
            <w:r>
              <w:rPr>
                <w:sz w:val="18"/>
                <w:szCs w:val="18"/>
              </w:rPr>
              <w:lastRenderedPageBreak/>
              <w:t>«Натырбовское сельское поселение»</w:t>
            </w:r>
          </w:p>
        </w:tc>
        <w:tc>
          <w:tcPr>
            <w:tcW w:w="1134" w:type="dxa"/>
          </w:tcPr>
          <w:p w:rsidR="00BD69E3" w:rsidRDefault="00BD69E3" w:rsidP="00BD69E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Земельный участок </w:t>
            </w:r>
          </w:p>
          <w:p w:rsidR="004D3D7D" w:rsidRDefault="004D3D7D" w:rsidP="00BD69E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C7873" w:rsidRPr="00925113" w:rsidRDefault="003C7873" w:rsidP="00BD69E3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C7873" w:rsidRDefault="00BD69E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Собственность </w:t>
            </w:r>
          </w:p>
          <w:p w:rsidR="004D3D7D" w:rsidRDefault="004D3D7D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4D3D7D" w:rsidRDefault="004D3D7D" w:rsidP="004D3D7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Собственность </w:t>
            </w:r>
          </w:p>
          <w:p w:rsidR="004D3D7D" w:rsidRDefault="004D3D7D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4D3D7D" w:rsidRPr="00925113" w:rsidRDefault="004D3D7D" w:rsidP="0089739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C7873" w:rsidRDefault="00BD69E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  <w:r w:rsidR="00897394">
              <w:rPr>
                <w:sz w:val="18"/>
                <w:szCs w:val="18"/>
              </w:rPr>
              <w:t>199,0</w:t>
            </w:r>
          </w:p>
          <w:p w:rsidR="004D3D7D" w:rsidRDefault="004D3D7D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4D3D7D" w:rsidRPr="00925113" w:rsidRDefault="00897394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</w:t>
            </w:r>
          </w:p>
        </w:tc>
        <w:tc>
          <w:tcPr>
            <w:tcW w:w="850" w:type="dxa"/>
          </w:tcPr>
          <w:p w:rsidR="003C7873" w:rsidRDefault="00BD69E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4D3D7D" w:rsidRDefault="004D3D7D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4D3D7D" w:rsidRDefault="004D3D7D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4D3D7D" w:rsidRDefault="004D3D7D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4D3D7D" w:rsidRPr="00925113" w:rsidRDefault="004D3D7D" w:rsidP="004D3D7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276" w:type="dxa"/>
          </w:tcPr>
          <w:p w:rsidR="00141109" w:rsidRPr="00925113" w:rsidRDefault="0014110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41109" w:rsidRPr="00925113" w:rsidRDefault="0014110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41109" w:rsidRPr="00925113" w:rsidRDefault="0014110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D3D7D" w:rsidRPr="00925113" w:rsidRDefault="004D3D7D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41109" w:rsidRPr="00925113" w:rsidRDefault="00897394" w:rsidP="00E4059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259832,98</w:t>
            </w:r>
          </w:p>
        </w:tc>
        <w:tc>
          <w:tcPr>
            <w:tcW w:w="1701" w:type="dxa"/>
          </w:tcPr>
          <w:p w:rsidR="00141109" w:rsidRPr="00925113" w:rsidRDefault="00141109" w:rsidP="00FC655A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141109" w:rsidTr="00281685">
        <w:tc>
          <w:tcPr>
            <w:tcW w:w="2127" w:type="dxa"/>
          </w:tcPr>
          <w:p w:rsidR="00141109" w:rsidRDefault="00FC655A" w:rsidP="002E78EF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559" w:type="dxa"/>
          </w:tcPr>
          <w:p w:rsidR="00141109" w:rsidRPr="00925113" w:rsidRDefault="0014110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41109" w:rsidRPr="00925113" w:rsidRDefault="0014110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41109" w:rsidRPr="00925113" w:rsidRDefault="0014110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41109" w:rsidRPr="00925113" w:rsidRDefault="0014110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41109" w:rsidRPr="00925113" w:rsidRDefault="0014110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97394" w:rsidRDefault="00897394" w:rsidP="0089739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C7873" w:rsidRPr="00925113" w:rsidRDefault="00897394" w:rsidP="0089739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3C7873" w:rsidRDefault="00897394" w:rsidP="004D3D7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82,0</w:t>
            </w:r>
          </w:p>
          <w:p w:rsidR="00897394" w:rsidRPr="00925113" w:rsidRDefault="00897394" w:rsidP="004D3D7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3199,0</w:t>
            </w:r>
          </w:p>
        </w:tc>
        <w:tc>
          <w:tcPr>
            <w:tcW w:w="1134" w:type="dxa"/>
          </w:tcPr>
          <w:p w:rsidR="004D3D7D" w:rsidRDefault="00897394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97394" w:rsidRPr="00925113" w:rsidRDefault="00897394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141109" w:rsidRPr="00925113" w:rsidRDefault="0014110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41109" w:rsidRPr="00925113" w:rsidRDefault="00897394" w:rsidP="00E4059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106736,00</w:t>
            </w:r>
          </w:p>
        </w:tc>
        <w:tc>
          <w:tcPr>
            <w:tcW w:w="1701" w:type="dxa"/>
          </w:tcPr>
          <w:p w:rsidR="00141109" w:rsidRPr="00925113" w:rsidRDefault="00141109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47785E" w:rsidTr="00281685">
        <w:tc>
          <w:tcPr>
            <w:tcW w:w="2127" w:type="dxa"/>
          </w:tcPr>
          <w:p w:rsidR="0047785E" w:rsidRPr="00FC655A" w:rsidRDefault="008C1072" w:rsidP="008C10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КИРИЛЕНКО  Л.А.</w:t>
            </w:r>
          </w:p>
        </w:tc>
        <w:tc>
          <w:tcPr>
            <w:tcW w:w="1559" w:type="dxa"/>
          </w:tcPr>
          <w:p w:rsidR="0047785E" w:rsidRDefault="0047785E" w:rsidP="0047785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Совета народных депутатов </w:t>
            </w:r>
          </w:p>
          <w:p w:rsidR="0047785E" w:rsidRPr="00925113" w:rsidRDefault="0047785E" w:rsidP="0047785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«Натырбовское сельское поселение»</w:t>
            </w:r>
          </w:p>
        </w:tc>
        <w:tc>
          <w:tcPr>
            <w:tcW w:w="1134" w:type="dxa"/>
          </w:tcPr>
          <w:p w:rsidR="0047785E" w:rsidRDefault="0047785E" w:rsidP="0047785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 xml:space="preserve">Земельный </w:t>
            </w:r>
            <w:r w:rsidR="00897394">
              <w:rPr>
                <w:sz w:val="18"/>
                <w:szCs w:val="18"/>
                <w:lang w:eastAsia="en-US"/>
              </w:rPr>
              <w:t>пай</w:t>
            </w:r>
          </w:p>
          <w:p w:rsidR="0047785E" w:rsidRPr="00925113" w:rsidRDefault="0047785E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7785E" w:rsidRPr="00925113" w:rsidRDefault="00897394" w:rsidP="00897394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(1/21)</w:t>
            </w:r>
            <w:r w:rsidR="0047785E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</w:tcPr>
          <w:p w:rsidR="0047785E" w:rsidRPr="00925113" w:rsidRDefault="0028168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525000,0</w:t>
            </w:r>
          </w:p>
        </w:tc>
        <w:tc>
          <w:tcPr>
            <w:tcW w:w="850" w:type="dxa"/>
          </w:tcPr>
          <w:p w:rsidR="0047785E" w:rsidRPr="00925113" w:rsidRDefault="0047785E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47785E" w:rsidRDefault="0047785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47785E" w:rsidRDefault="0047785E" w:rsidP="0028168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47785E" w:rsidRDefault="0028168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66,8</w:t>
            </w:r>
          </w:p>
          <w:p w:rsidR="0047785E" w:rsidRDefault="0047785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47785E" w:rsidRDefault="0047785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47785E" w:rsidRDefault="0047785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47785E" w:rsidRPr="00925113" w:rsidRDefault="0047785E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7785E" w:rsidRPr="00925113" w:rsidRDefault="0028168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165595,35</w:t>
            </w:r>
          </w:p>
        </w:tc>
        <w:tc>
          <w:tcPr>
            <w:tcW w:w="1701" w:type="dxa"/>
          </w:tcPr>
          <w:p w:rsidR="0047785E" w:rsidRPr="00925113" w:rsidRDefault="0047785E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2240D1" w:rsidTr="00281685">
        <w:tc>
          <w:tcPr>
            <w:tcW w:w="2127" w:type="dxa"/>
          </w:tcPr>
          <w:p w:rsidR="002240D1" w:rsidRDefault="002240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2240D1" w:rsidRDefault="002240D1" w:rsidP="0047785E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81685" w:rsidRDefault="00281685" w:rsidP="0028168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Земельный пай</w:t>
            </w:r>
          </w:p>
          <w:p w:rsidR="002240D1" w:rsidRDefault="00281685" w:rsidP="0028168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Земельный пай</w:t>
            </w:r>
          </w:p>
        </w:tc>
        <w:tc>
          <w:tcPr>
            <w:tcW w:w="1417" w:type="dxa"/>
          </w:tcPr>
          <w:p w:rsidR="002240D1" w:rsidRDefault="0028168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281685" w:rsidRDefault="0028168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281685" w:rsidRDefault="0028168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(1/44)</w:t>
            </w:r>
          </w:p>
        </w:tc>
        <w:tc>
          <w:tcPr>
            <w:tcW w:w="993" w:type="dxa"/>
          </w:tcPr>
          <w:p w:rsidR="002240D1" w:rsidRDefault="0028168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50000,0</w:t>
            </w:r>
          </w:p>
          <w:p w:rsidR="00281685" w:rsidRDefault="0028168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281685" w:rsidRDefault="0028168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1100000,0</w:t>
            </w:r>
          </w:p>
        </w:tc>
        <w:tc>
          <w:tcPr>
            <w:tcW w:w="850" w:type="dxa"/>
          </w:tcPr>
          <w:p w:rsidR="002240D1" w:rsidRDefault="0028168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81685" w:rsidRDefault="0028168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281685" w:rsidRDefault="0028168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281685" w:rsidRDefault="00281685" w:rsidP="0028168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2240D1" w:rsidRDefault="002240D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240D1" w:rsidRDefault="0028168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66,8</w:t>
            </w:r>
          </w:p>
        </w:tc>
        <w:tc>
          <w:tcPr>
            <w:tcW w:w="1134" w:type="dxa"/>
          </w:tcPr>
          <w:p w:rsidR="002240D1" w:rsidRDefault="0028168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240D1" w:rsidRPr="00281685" w:rsidRDefault="0028168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2101</w:t>
            </w:r>
          </w:p>
        </w:tc>
        <w:tc>
          <w:tcPr>
            <w:tcW w:w="1275" w:type="dxa"/>
          </w:tcPr>
          <w:p w:rsidR="002240D1" w:rsidRDefault="0028168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680000,00</w:t>
            </w:r>
          </w:p>
        </w:tc>
        <w:tc>
          <w:tcPr>
            <w:tcW w:w="1701" w:type="dxa"/>
          </w:tcPr>
          <w:p w:rsidR="002240D1" w:rsidRPr="00925113" w:rsidRDefault="002240D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03507C" w:rsidTr="00281685">
        <w:tc>
          <w:tcPr>
            <w:tcW w:w="2127" w:type="dxa"/>
          </w:tcPr>
          <w:p w:rsidR="0003507C" w:rsidRPr="00FC655A" w:rsidRDefault="008C10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КОЗЛОВА Т.Г.</w:t>
            </w:r>
          </w:p>
        </w:tc>
        <w:tc>
          <w:tcPr>
            <w:tcW w:w="1559" w:type="dxa"/>
          </w:tcPr>
          <w:p w:rsidR="0003507C" w:rsidRDefault="0003507C" w:rsidP="0003507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Совета народных депутатов </w:t>
            </w:r>
          </w:p>
          <w:p w:rsidR="0003507C" w:rsidRPr="00925113" w:rsidRDefault="0003507C" w:rsidP="0003507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«Натырбовское сельское поселение»</w:t>
            </w:r>
          </w:p>
        </w:tc>
        <w:tc>
          <w:tcPr>
            <w:tcW w:w="1134" w:type="dxa"/>
          </w:tcPr>
          <w:p w:rsidR="0003507C" w:rsidRPr="00925113" w:rsidRDefault="000350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3507C" w:rsidRPr="00925113" w:rsidRDefault="000350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3507C" w:rsidRPr="00925113" w:rsidRDefault="000350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3507C" w:rsidRPr="00925113" w:rsidRDefault="000350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81685" w:rsidRDefault="00281685" w:rsidP="0028168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3507C" w:rsidRDefault="0003507C" w:rsidP="00854FF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854FFC" w:rsidRDefault="00281685" w:rsidP="00854FF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32,1</w:t>
            </w:r>
          </w:p>
        </w:tc>
        <w:tc>
          <w:tcPr>
            <w:tcW w:w="1134" w:type="dxa"/>
          </w:tcPr>
          <w:p w:rsidR="0003507C" w:rsidRDefault="00281685" w:rsidP="00854FF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03507C" w:rsidRPr="00E4059D" w:rsidRDefault="0003507C" w:rsidP="00E4059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03507C" w:rsidRPr="00925113" w:rsidRDefault="00281685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144576,81</w:t>
            </w:r>
          </w:p>
        </w:tc>
        <w:tc>
          <w:tcPr>
            <w:tcW w:w="1701" w:type="dxa"/>
          </w:tcPr>
          <w:p w:rsidR="0003507C" w:rsidRPr="00925113" w:rsidRDefault="0003507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925113" w:rsidTr="00281685">
        <w:tc>
          <w:tcPr>
            <w:tcW w:w="2127" w:type="dxa"/>
          </w:tcPr>
          <w:p w:rsidR="00925113" w:rsidRDefault="008C1072" w:rsidP="008C1072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МИШХОЖЕВА Е.</w:t>
            </w:r>
            <w:r w:rsidR="00854FFC">
              <w:rPr>
                <w:sz w:val="18"/>
                <w:szCs w:val="18"/>
              </w:rPr>
              <w:t>В.</w:t>
            </w:r>
          </w:p>
        </w:tc>
        <w:tc>
          <w:tcPr>
            <w:tcW w:w="1559" w:type="dxa"/>
          </w:tcPr>
          <w:p w:rsidR="00854FFC" w:rsidRDefault="00854FFC" w:rsidP="00854FF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Совета народных депутатов </w:t>
            </w:r>
          </w:p>
          <w:p w:rsidR="00925113" w:rsidRPr="00CF0532" w:rsidRDefault="00854FFC" w:rsidP="00854FF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«Натырбовское сельское поселение»</w:t>
            </w:r>
            <w:r w:rsidR="007356D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43277B" w:rsidRDefault="0043277B" w:rsidP="0043277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43277B" w:rsidRDefault="0043277B" w:rsidP="0043277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C3DCD" w:rsidRPr="00CF0532" w:rsidRDefault="003C3DCD" w:rsidP="003C3DCD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436B6" w:rsidRDefault="0043277B" w:rsidP="002436B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  <w:p w:rsidR="0043277B" w:rsidRPr="00CF0532" w:rsidRDefault="0043277B" w:rsidP="002436B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993" w:type="dxa"/>
          </w:tcPr>
          <w:p w:rsidR="002436B6" w:rsidRDefault="0043277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  <w:p w:rsidR="0043277B" w:rsidRDefault="0043277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43277B" w:rsidRPr="00CF0532" w:rsidRDefault="0043277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50,9</w:t>
            </w:r>
          </w:p>
        </w:tc>
        <w:tc>
          <w:tcPr>
            <w:tcW w:w="850" w:type="dxa"/>
          </w:tcPr>
          <w:p w:rsidR="003C3DCD" w:rsidRDefault="0043277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3277B" w:rsidRDefault="0043277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43277B" w:rsidRPr="00CF0532" w:rsidRDefault="0043277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2436B6" w:rsidRDefault="002436B6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2436B6" w:rsidRDefault="002436B6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E5DFB" w:rsidRDefault="007E5DFB" w:rsidP="001E5D03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436B6" w:rsidRPr="0043277B" w:rsidRDefault="0043277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КИА </w:t>
            </w:r>
            <w:r>
              <w:rPr>
                <w:sz w:val="18"/>
                <w:szCs w:val="18"/>
                <w:lang w:val="en-US"/>
              </w:rPr>
              <w:t>YP ICERATO FORTEL</w:t>
            </w:r>
          </w:p>
        </w:tc>
        <w:tc>
          <w:tcPr>
            <w:tcW w:w="1275" w:type="dxa"/>
          </w:tcPr>
          <w:p w:rsidR="00925113" w:rsidRPr="00CF0532" w:rsidRDefault="00281685" w:rsidP="007B6FE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236746,91</w:t>
            </w:r>
          </w:p>
        </w:tc>
        <w:tc>
          <w:tcPr>
            <w:tcW w:w="1701" w:type="dxa"/>
          </w:tcPr>
          <w:p w:rsidR="00925113" w:rsidRPr="00CF0532" w:rsidRDefault="00925113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2436B6" w:rsidTr="00281685">
        <w:tc>
          <w:tcPr>
            <w:tcW w:w="2127" w:type="dxa"/>
          </w:tcPr>
          <w:p w:rsidR="002436B6" w:rsidRDefault="002436B6" w:rsidP="001E5D03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2436B6" w:rsidRDefault="002436B6" w:rsidP="001E5D03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436B6" w:rsidRPr="00CF0532" w:rsidRDefault="002436B6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3277B" w:rsidRDefault="0043277B" w:rsidP="0043277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2436B6" w:rsidRDefault="0043277B" w:rsidP="0043277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Земельный пай</w:t>
            </w:r>
          </w:p>
          <w:p w:rsidR="0043277B" w:rsidRPr="00CF0532" w:rsidRDefault="0043277B" w:rsidP="0043277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2436B6" w:rsidRDefault="0043277B" w:rsidP="002436B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  <w:p w:rsidR="0043277B" w:rsidRDefault="0043277B" w:rsidP="002436B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43277B" w:rsidRDefault="0043277B" w:rsidP="002436B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43277B" w:rsidRPr="00CF0532" w:rsidRDefault="0043277B" w:rsidP="002436B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993" w:type="dxa"/>
          </w:tcPr>
          <w:p w:rsidR="002436B6" w:rsidRDefault="0043277B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  <w:p w:rsidR="0043277B" w:rsidRDefault="0043277B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43277B" w:rsidRDefault="0043277B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25000,0</w:t>
            </w:r>
          </w:p>
          <w:p w:rsidR="0043277B" w:rsidRDefault="0043277B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43277B" w:rsidRPr="00CF0532" w:rsidRDefault="0043277B" w:rsidP="007E5DF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50,9</w:t>
            </w:r>
          </w:p>
        </w:tc>
        <w:tc>
          <w:tcPr>
            <w:tcW w:w="850" w:type="dxa"/>
          </w:tcPr>
          <w:p w:rsidR="002436B6" w:rsidRDefault="0043277B" w:rsidP="002436B6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3277B" w:rsidRDefault="0043277B" w:rsidP="002436B6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  <w:p w:rsidR="0043277B" w:rsidRDefault="0043277B" w:rsidP="002436B6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3277B" w:rsidRDefault="0043277B" w:rsidP="002436B6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  <w:p w:rsidR="0043277B" w:rsidRPr="00CF0532" w:rsidRDefault="0043277B" w:rsidP="002436B6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2436B6" w:rsidRDefault="002436B6" w:rsidP="002436B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2436B6" w:rsidRDefault="002436B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2436B6" w:rsidRDefault="002436B6" w:rsidP="002436B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2436B6" w:rsidRDefault="0043277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21099</w:t>
            </w:r>
          </w:p>
          <w:p w:rsidR="0043277B" w:rsidRPr="00CF0532" w:rsidRDefault="0043277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КАМАЗ 4345</w:t>
            </w:r>
          </w:p>
        </w:tc>
        <w:tc>
          <w:tcPr>
            <w:tcW w:w="1275" w:type="dxa"/>
          </w:tcPr>
          <w:p w:rsidR="002436B6" w:rsidRPr="0043277B" w:rsidRDefault="0043277B" w:rsidP="007B6FE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33226</w:t>
            </w:r>
            <w:r>
              <w:rPr>
                <w:sz w:val="18"/>
                <w:szCs w:val="18"/>
              </w:rPr>
              <w:t>,41</w:t>
            </w:r>
          </w:p>
        </w:tc>
        <w:tc>
          <w:tcPr>
            <w:tcW w:w="1701" w:type="dxa"/>
          </w:tcPr>
          <w:p w:rsidR="002436B6" w:rsidRPr="00CF0532" w:rsidRDefault="002436B6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6323D6" w:rsidTr="00281685">
        <w:tc>
          <w:tcPr>
            <w:tcW w:w="2127" w:type="dxa"/>
          </w:tcPr>
          <w:p w:rsidR="006323D6" w:rsidRPr="007356D5" w:rsidRDefault="006323D6">
            <w:pPr>
              <w:rPr>
                <w:rFonts w:ascii="Times New Roman" w:hAnsi="Times New Roman" w:cs="Times New Roman"/>
              </w:rPr>
            </w:pPr>
            <w:r w:rsidRPr="007356D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6323D6" w:rsidRPr="00CF0532" w:rsidRDefault="006323D6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3277B" w:rsidRDefault="0043277B" w:rsidP="0043277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6323D6" w:rsidRDefault="0043277B" w:rsidP="0043277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43277B" w:rsidRDefault="0043277B" w:rsidP="0043277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  <w:p w:rsidR="006323D6" w:rsidRDefault="0043277B" w:rsidP="0043277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993" w:type="dxa"/>
          </w:tcPr>
          <w:p w:rsidR="006323D6" w:rsidRDefault="0043277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1500,0</w:t>
            </w:r>
          </w:p>
          <w:p w:rsidR="0043277B" w:rsidRDefault="0043277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43277B" w:rsidRDefault="0043277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50,9</w:t>
            </w:r>
          </w:p>
        </w:tc>
        <w:tc>
          <w:tcPr>
            <w:tcW w:w="850" w:type="dxa"/>
          </w:tcPr>
          <w:p w:rsidR="006323D6" w:rsidRDefault="0043277B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3277B" w:rsidRDefault="0043277B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  <w:p w:rsidR="0043277B" w:rsidRDefault="0043277B">
            <w:pPr>
              <w:pStyle w:val="a3"/>
              <w:spacing w:before="0" w:beforeAutospacing="0" w:after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</w:tcPr>
          <w:p w:rsidR="006323D6" w:rsidRDefault="006323D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6323D6" w:rsidRDefault="006323D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6323D6" w:rsidRDefault="006323D6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6323D6" w:rsidRPr="00CF0532" w:rsidRDefault="006323D6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323D6" w:rsidRPr="00CF0532" w:rsidRDefault="006323D6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6323D6" w:rsidRPr="00CF0532" w:rsidRDefault="006323D6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43277B" w:rsidTr="00281685">
        <w:tc>
          <w:tcPr>
            <w:tcW w:w="2127" w:type="dxa"/>
          </w:tcPr>
          <w:p w:rsidR="0043277B" w:rsidRPr="007356D5" w:rsidRDefault="0043277B">
            <w:pPr>
              <w:rPr>
                <w:rFonts w:ascii="Times New Roman" w:hAnsi="Times New Roman" w:cs="Times New Roman"/>
              </w:rPr>
            </w:pPr>
            <w:r w:rsidRPr="007356D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43277B" w:rsidRPr="00CF0532" w:rsidRDefault="0043277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3277B" w:rsidRDefault="0043277B" w:rsidP="0043277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43277B" w:rsidRDefault="0043277B" w:rsidP="0043277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43277B" w:rsidRDefault="0043277B" w:rsidP="0043277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  <w:p w:rsidR="0043277B" w:rsidRDefault="0043277B" w:rsidP="0043277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993" w:type="dxa"/>
          </w:tcPr>
          <w:p w:rsidR="0043277B" w:rsidRDefault="0043277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1500,0</w:t>
            </w:r>
          </w:p>
          <w:p w:rsidR="0043277B" w:rsidRDefault="0043277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43277B" w:rsidRDefault="0043277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50,9</w:t>
            </w:r>
          </w:p>
        </w:tc>
        <w:tc>
          <w:tcPr>
            <w:tcW w:w="850" w:type="dxa"/>
          </w:tcPr>
          <w:p w:rsidR="0043277B" w:rsidRPr="00AA5921" w:rsidRDefault="0043277B">
            <w:pPr>
              <w:pStyle w:val="a3"/>
              <w:spacing w:before="0" w:beforeAutospacing="0" w:after="0"/>
              <w:rPr>
                <w:sz w:val="18"/>
                <w:szCs w:val="18"/>
                <w:lang w:eastAsia="en-US"/>
              </w:rPr>
            </w:pPr>
            <w:r w:rsidRPr="00AA5921">
              <w:rPr>
                <w:sz w:val="18"/>
                <w:szCs w:val="18"/>
                <w:lang w:eastAsia="en-US"/>
              </w:rPr>
              <w:t>Россия</w:t>
            </w:r>
          </w:p>
          <w:p w:rsidR="0043277B" w:rsidRPr="00AA5921" w:rsidRDefault="0043277B">
            <w:pPr>
              <w:pStyle w:val="a3"/>
              <w:spacing w:before="0" w:beforeAutospacing="0" w:after="0"/>
              <w:rPr>
                <w:sz w:val="18"/>
                <w:szCs w:val="18"/>
                <w:lang w:eastAsia="en-US"/>
              </w:rPr>
            </w:pPr>
          </w:p>
          <w:p w:rsidR="0043277B" w:rsidRPr="00AA5921" w:rsidRDefault="0043277B">
            <w:pPr>
              <w:pStyle w:val="a3"/>
              <w:spacing w:before="0" w:beforeAutospacing="0" w:after="0"/>
              <w:rPr>
                <w:sz w:val="18"/>
                <w:szCs w:val="18"/>
                <w:lang w:eastAsia="en-US"/>
              </w:rPr>
            </w:pPr>
            <w:r w:rsidRPr="00AA5921"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</w:tcPr>
          <w:p w:rsidR="0043277B" w:rsidRDefault="0043277B" w:rsidP="001645A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43277B" w:rsidRDefault="0043277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43277B" w:rsidRDefault="0043277B" w:rsidP="001645A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43277B" w:rsidRPr="00CF0532" w:rsidRDefault="0043277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3277B" w:rsidRPr="00CF0532" w:rsidRDefault="0043277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3277B" w:rsidRPr="00CF0532" w:rsidRDefault="0043277B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8C1072" w:rsidTr="00281685">
        <w:tc>
          <w:tcPr>
            <w:tcW w:w="2127" w:type="dxa"/>
          </w:tcPr>
          <w:p w:rsidR="008C1072" w:rsidRPr="007356D5" w:rsidRDefault="008C10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РАДЧЕНКО Ю.В.</w:t>
            </w:r>
          </w:p>
        </w:tc>
        <w:tc>
          <w:tcPr>
            <w:tcW w:w="1559" w:type="dxa"/>
          </w:tcPr>
          <w:p w:rsidR="006D5A15" w:rsidRDefault="006D5A15" w:rsidP="006D5A1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Совета народных депутатов </w:t>
            </w:r>
          </w:p>
          <w:p w:rsidR="008C1072" w:rsidRPr="00CF0532" w:rsidRDefault="006D5A15" w:rsidP="006D5A1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«Натырбовское сельское поселение»</w:t>
            </w:r>
          </w:p>
        </w:tc>
        <w:tc>
          <w:tcPr>
            <w:tcW w:w="1134" w:type="dxa"/>
          </w:tcPr>
          <w:p w:rsidR="00AA5921" w:rsidRDefault="00AA5921" w:rsidP="00AA592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8C1072" w:rsidRDefault="00AA5921" w:rsidP="00AA592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AA5921" w:rsidRDefault="00AA5921" w:rsidP="00AA592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8C1072" w:rsidRDefault="008C1072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AA5921" w:rsidRDefault="00AA5921" w:rsidP="00AA592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AA5921" w:rsidRDefault="00AA592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:rsidR="008C1072" w:rsidRDefault="00AA592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1792,0</w:t>
            </w:r>
          </w:p>
          <w:p w:rsidR="00AA5921" w:rsidRDefault="00AA592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AA5921" w:rsidRDefault="00AA5921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66,8</w:t>
            </w:r>
          </w:p>
        </w:tc>
        <w:tc>
          <w:tcPr>
            <w:tcW w:w="850" w:type="dxa"/>
          </w:tcPr>
          <w:p w:rsidR="00AA5921" w:rsidRDefault="00AA5921" w:rsidP="00AA5921">
            <w:pPr>
              <w:pStyle w:val="a3"/>
              <w:spacing w:before="0" w:beforeAutospacing="0" w:after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8C1072" w:rsidRDefault="008C1072">
            <w:pPr>
              <w:pStyle w:val="a3"/>
              <w:spacing w:before="0" w:beforeAutospacing="0" w:after="0"/>
              <w:rPr>
                <w:sz w:val="18"/>
                <w:szCs w:val="18"/>
                <w:lang w:eastAsia="en-US"/>
              </w:rPr>
            </w:pPr>
          </w:p>
          <w:p w:rsidR="00AA5921" w:rsidRDefault="00AA5921" w:rsidP="00AA5921">
            <w:pPr>
              <w:pStyle w:val="a3"/>
              <w:spacing w:before="0" w:beforeAutospacing="0" w:after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AA5921" w:rsidRDefault="00AA5921">
            <w:pPr>
              <w:pStyle w:val="a3"/>
              <w:spacing w:before="0" w:beforeAutospacing="0" w:after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8C1072" w:rsidRDefault="008C1072" w:rsidP="001645A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8C1072" w:rsidRDefault="008C1072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8C1072" w:rsidRDefault="008C1072" w:rsidP="001645A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8C1072" w:rsidRPr="00CF0532" w:rsidRDefault="008C1072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C1072" w:rsidRPr="00CF0532" w:rsidRDefault="00AA592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132,00</w:t>
            </w:r>
          </w:p>
        </w:tc>
        <w:tc>
          <w:tcPr>
            <w:tcW w:w="1701" w:type="dxa"/>
          </w:tcPr>
          <w:p w:rsidR="008C1072" w:rsidRPr="00CF0532" w:rsidRDefault="008C1072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8C1072" w:rsidTr="00281685">
        <w:tc>
          <w:tcPr>
            <w:tcW w:w="2127" w:type="dxa"/>
          </w:tcPr>
          <w:p w:rsidR="008C1072" w:rsidRDefault="008C1072" w:rsidP="008B42B7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8C1072" w:rsidRDefault="008C1072" w:rsidP="008B42B7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C1072" w:rsidRPr="00CF0532" w:rsidRDefault="008C1072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C1072" w:rsidRDefault="008C1072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8C1072" w:rsidRDefault="008C1072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:rsidR="008C1072" w:rsidRDefault="008C1072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8C1072" w:rsidRDefault="008C1072">
            <w:pPr>
              <w:pStyle w:val="a3"/>
              <w:spacing w:before="0" w:beforeAutospacing="0" w:after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8C1072" w:rsidRDefault="00AA5921" w:rsidP="001645A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8C1072" w:rsidRDefault="00FC325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66,8</w:t>
            </w:r>
          </w:p>
        </w:tc>
        <w:tc>
          <w:tcPr>
            <w:tcW w:w="1134" w:type="dxa"/>
          </w:tcPr>
          <w:p w:rsidR="00FC3258" w:rsidRDefault="00FC3258" w:rsidP="00FC325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8C1072" w:rsidRDefault="008C1072" w:rsidP="00FC3258">
            <w:pPr>
              <w:pStyle w:val="a3"/>
              <w:spacing w:before="0" w:beforeAutospacing="0" w:after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8C1072" w:rsidRPr="00CF0532" w:rsidRDefault="00AA592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211440</w:t>
            </w:r>
          </w:p>
        </w:tc>
        <w:tc>
          <w:tcPr>
            <w:tcW w:w="1275" w:type="dxa"/>
          </w:tcPr>
          <w:p w:rsidR="008C1072" w:rsidRPr="00CF0532" w:rsidRDefault="00AA5921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132,00</w:t>
            </w:r>
          </w:p>
        </w:tc>
        <w:tc>
          <w:tcPr>
            <w:tcW w:w="1701" w:type="dxa"/>
          </w:tcPr>
          <w:p w:rsidR="008C1072" w:rsidRPr="00CF0532" w:rsidRDefault="008C1072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8C1072" w:rsidTr="00281685">
        <w:tc>
          <w:tcPr>
            <w:tcW w:w="2127" w:type="dxa"/>
          </w:tcPr>
          <w:p w:rsidR="008C1072" w:rsidRPr="007356D5" w:rsidRDefault="008C1072" w:rsidP="008B42B7">
            <w:pPr>
              <w:rPr>
                <w:rFonts w:ascii="Times New Roman" w:hAnsi="Times New Roman" w:cs="Times New Roman"/>
              </w:rPr>
            </w:pPr>
            <w:r w:rsidRPr="007356D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8C1072" w:rsidRPr="00CF0532" w:rsidRDefault="008C1072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C1072" w:rsidRDefault="008C1072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8C1072" w:rsidRDefault="008C1072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:rsidR="008C1072" w:rsidRDefault="008C1072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8C1072" w:rsidRDefault="008C1072">
            <w:pPr>
              <w:pStyle w:val="a3"/>
              <w:spacing w:before="0" w:beforeAutospacing="0" w:after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8C1072" w:rsidRDefault="00FC3258" w:rsidP="001645A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8C1072" w:rsidRDefault="00FC325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66,8</w:t>
            </w:r>
          </w:p>
        </w:tc>
        <w:tc>
          <w:tcPr>
            <w:tcW w:w="1134" w:type="dxa"/>
          </w:tcPr>
          <w:p w:rsidR="00FC3258" w:rsidRDefault="00FC3258" w:rsidP="00FC325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8C1072" w:rsidRDefault="008C1072" w:rsidP="001645A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8C1072" w:rsidRPr="00CF0532" w:rsidRDefault="008C1072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C1072" w:rsidRPr="00CF0532" w:rsidRDefault="008C1072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C1072" w:rsidRPr="00CF0532" w:rsidRDefault="008C1072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8C1072" w:rsidTr="00281685">
        <w:tc>
          <w:tcPr>
            <w:tcW w:w="2127" w:type="dxa"/>
          </w:tcPr>
          <w:p w:rsidR="008C1072" w:rsidRPr="007356D5" w:rsidRDefault="008C1072" w:rsidP="008B42B7">
            <w:pPr>
              <w:rPr>
                <w:rFonts w:ascii="Times New Roman" w:hAnsi="Times New Roman" w:cs="Times New Roman"/>
              </w:rPr>
            </w:pPr>
            <w:r w:rsidRPr="007356D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8C1072" w:rsidRPr="00CF0532" w:rsidRDefault="008C1072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C1072" w:rsidRDefault="008C1072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8C1072" w:rsidRDefault="008C1072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:rsidR="008C1072" w:rsidRDefault="008C1072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8C1072" w:rsidRDefault="008C1072">
            <w:pPr>
              <w:pStyle w:val="a3"/>
              <w:spacing w:before="0" w:beforeAutospacing="0" w:after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8C1072" w:rsidRDefault="00FC3258" w:rsidP="001645A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8C1072" w:rsidRDefault="00FC325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66,8</w:t>
            </w:r>
          </w:p>
        </w:tc>
        <w:tc>
          <w:tcPr>
            <w:tcW w:w="1134" w:type="dxa"/>
          </w:tcPr>
          <w:p w:rsidR="00FC3258" w:rsidRDefault="00FC3258" w:rsidP="00FC325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8C1072" w:rsidRDefault="008C1072" w:rsidP="001645A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8C1072" w:rsidRPr="00CF0532" w:rsidRDefault="008C1072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C1072" w:rsidRPr="00CF0532" w:rsidRDefault="008C1072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C1072" w:rsidRPr="00CF0532" w:rsidRDefault="008C1072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8C1072" w:rsidTr="00281685">
        <w:tc>
          <w:tcPr>
            <w:tcW w:w="2127" w:type="dxa"/>
          </w:tcPr>
          <w:p w:rsidR="008C1072" w:rsidRPr="007356D5" w:rsidRDefault="008C1072" w:rsidP="008B4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СИМОНЕНКО Л.П.</w:t>
            </w:r>
          </w:p>
        </w:tc>
        <w:tc>
          <w:tcPr>
            <w:tcW w:w="1559" w:type="dxa"/>
          </w:tcPr>
          <w:p w:rsidR="006D5A15" w:rsidRDefault="006D5A15" w:rsidP="006D5A1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Совета народных депутатов </w:t>
            </w:r>
          </w:p>
          <w:p w:rsidR="008C1072" w:rsidRPr="00CF0532" w:rsidRDefault="006D5A15" w:rsidP="006D5A1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«Натырбовское сельское поселение»</w:t>
            </w:r>
          </w:p>
        </w:tc>
        <w:tc>
          <w:tcPr>
            <w:tcW w:w="1134" w:type="dxa"/>
          </w:tcPr>
          <w:p w:rsidR="00FC3258" w:rsidRDefault="00FC3258" w:rsidP="00FC325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FC3258" w:rsidRDefault="00FC3258" w:rsidP="00FC325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</w:t>
            </w:r>
          </w:p>
          <w:p w:rsidR="008C1072" w:rsidRDefault="00FC325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FC3258" w:rsidRDefault="00FC3258" w:rsidP="00FC325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  <w:p w:rsidR="00FC3258" w:rsidRDefault="00FC3258" w:rsidP="00FC325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8C1072" w:rsidRDefault="008C1072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FC3258" w:rsidRDefault="00FC3258" w:rsidP="00FC325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  <w:p w:rsidR="00FC3258" w:rsidRDefault="00FC325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:rsidR="008C1072" w:rsidRDefault="00FC325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1764,0</w:t>
            </w:r>
          </w:p>
          <w:p w:rsidR="00FC3258" w:rsidRDefault="00FC325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FC3258" w:rsidRDefault="00FC325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25000,0</w:t>
            </w:r>
          </w:p>
          <w:p w:rsidR="00FC3258" w:rsidRDefault="00FC325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FC3258" w:rsidRDefault="00FC325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121,8</w:t>
            </w:r>
          </w:p>
        </w:tc>
        <w:tc>
          <w:tcPr>
            <w:tcW w:w="850" w:type="dxa"/>
          </w:tcPr>
          <w:p w:rsidR="00FC3258" w:rsidRDefault="00FC3258" w:rsidP="00FC3258">
            <w:pPr>
              <w:pStyle w:val="a3"/>
              <w:spacing w:before="0" w:beforeAutospacing="0" w:after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FC3258" w:rsidRDefault="00FC3258" w:rsidP="00FC3258">
            <w:pPr>
              <w:pStyle w:val="a3"/>
              <w:spacing w:before="0" w:beforeAutospacing="0" w:after="0"/>
              <w:rPr>
                <w:sz w:val="18"/>
                <w:szCs w:val="18"/>
                <w:lang w:eastAsia="en-US"/>
              </w:rPr>
            </w:pPr>
          </w:p>
          <w:p w:rsidR="00FC3258" w:rsidRDefault="00FC3258" w:rsidP="00FC3258">
            <w:pPr>
              <w:pStyle w:val="a3"/>
              <w:spacing w:before="0" w:beforeAutospacing="0" w:after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FC3258" w:rsidRDefault="00FC3258" w:rsidP="00FC3258">
            <w:pPr>
              <w:pStyle w:val="a3"/>
              <w:spacing w:before="0" w:beforeAutospacing="0" w:after="0"/>
              <w:rPr>
                <w:sz w:val="18"/>
                <w:szCs w:val="18"/>
                <w:lang w:eastAsia="en-US"/>
              </w:rPr>
            </w:pPr>
          </w:p>
          <w:p w:rsidR="00FC3258" w:rsidRDefault="00FC3258" w:rsidP="00FC3258">
            <w:pPr>
              <w:pStyle w:val="a3"/>
              <w:spacing w:before="0" w:beforeAutospacing="0" w:after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FC3258" w:rsidRDefault="00FC3258" w:rsidP="00FC3258">
            <w:pPr>
              <w:pStyle w:val="a3"/>
              <w:spacing w:before="0" w:beforeAutospacing="0" w:after="0"/>
              <w:rPr>
                <w:sz w:val="18"/>
                <w:szCs w:val="18"/>
                <w:lang w:eastAsia="en-US"/>
              </w:rPr>
            </w:pPr>
          </w:p>
          <w:p w:rsidR="008C1072" w:rsidRDefault="008C1072">
            <w:pPr>
              <w:pStyle w:val="a3"/>
              <w:spacing w:before="0" w:beforeAutospacing="0" w:after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8C1072" w:rsidRDefault="008C1072" w:rsidP="001645A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8C1072" w:rsidRDefault="008C1072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8C1072" w:rsidRDefault="008C1072" w:rsidP="001645A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8C1072" w:rsidRPr="00CF0532" w:rsidRDefault="008C1072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C1072" w:rsidRPr="00CF0532" w:rsidRDefault="00FC325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268614,96</w:t>
            </w:r>
          </w:p>
        </w:tc>
        <w:tc>
          <w:tcPr>
            <w:tcW w:w="1701" w:type="dxa"/>
          </w:tcPr>
          <w:p w:rsidR="008C1072" w:rsidRPr="00CF0532" w:rsidRDefault="008C1072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8C1072" w:rsidTr="00281685">
        <w:tc>
          <w:tcPr>
            <w:tcW w:w="2127" w:type="dxa"/>
          </w:tcPr>
          <w:p w:rsidR="008C1072" w:rsidRDefault="008C1072" w:rsidP="008B42B7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8C1072" w:rsidRDefault="008C1072" w:rsidP="008B42B7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C1072" w:rsidRPr="00CF0532" w:rsidRDefault="008C1072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C3258" w:rsidRDefault="00FC3258" w:rsidP="00FC325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8C1072" w:rsidRDefault="00FC3258" w:rsidP="00FC325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FC3258" w:rsidRDefault="00FC3258" w:rsidP="00FC325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  <w:p w:rsidR="008C1072" w:rsidRDefault="00FC3258" w:rsidP="00FC325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993" w:type="dxa"/>
          </w:tcPr>
          <w:p w:rsidR="008C1072" w:rsidRDefault="00FC325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1764,0</w:t>
            </w:r>
          </w:p>
          <w:p w:rsidR="00FC3258" w:rsidRDefault="00FC325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FC3258" w:rsidRDefault="00FC325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121,8</w:t>
            </w:r>
          </w:p>
        </w:tc>
        <w:tc>
          <w:tcPr>
            <w:tcW w:w="850" w:type="dxa"/>
          </w:tcPr>
          <w:p w:rsidR="00FC3258" w:rsidRDefault="00FC3258" w:rsidP="00FC3258">
            <w:pPr>
              <w:pStyle w:val="a3"/>
              <w:spacing w:before="0" w:beforeAutospacing="0" w:after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FC3258" w:rsidRDefault="00FC3258" w:rsidP="00FC3258">
            <w:pPr>
              <w:pStyle w:val="a3"/>
              <w:spacing w:before="0" w:beforeAutospacing="0" w:after="0"/>
              <w:rPr>
                <w:sz w:val="18"/>
                <w:szCs w:val="18"/>
                <w:lang w:eastAsia="en-US"/>
              </w:rPr>
            </w:pPr>
          </w:p>
          <w:p w:rsidR="00FC3258" w:rsidRDefault="00FC3258" w:rsidP="00FC3258">
            <w:pPr>
              <w:pStyle w:val="a3"/>
              <w:spacing w:before="0" w:beforeAutospacing="0" w:after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8C1072" w:rsidRDefault="008C1072">
            <w:pPr>
              <w:pStyle w:val="a3"/>
              <w:spacing w:before="0" w:beforeAutospacing="0" w:after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8C1072" w:rsidRDefault="008C1072" w:rsidP="001645A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8C1072" w:rsidRDefault="008C1072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8C1072" w:rsidRDefault="008C1072" w:rsidP="001645A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8C1072" w:rsidRPr="00CF0532" w:rsidRDefault="00FC325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211540</w:t>
            </w:r>
          </w:p>
        </w:tc>
        <w:tc>
          <w:tcPr>
            <w:tcW w:w="1275" w:type="dxa"/>
          </w:tcPr>
          <w:p w:rsidR="008C1072" w:rsidRPr="00CF0532" w:rsidRDefault="008C1072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C1072" w:rsidRPr="00CF0532" w:rsidRDefault="008C1072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FC3258" w:rsidTr="00281685">
        <w:tc>
          <w:tcPr>
            <w:tcW w:w="2127" w:type="dxa"/>
          </w:tcPr>
          <w:p w:rsidR="00FC3258" w:rsidRPr="007356D5" w:rsidRDefault="00FC3258" w:rsidP="008B42B7">
            <w:pPr>
              <w:rPr>
                <w:rFonts w:ascii="Times New Roman" w:hAnsi="Times New Roman" w:cs="Times New Roman"/>
              </w:rPr>
            </w:pPr>
            <w:r w:rsidRPr="007356D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FC3258" w:rsidRPr="00CF0532" w:rsidRDefault="00FC325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C3258" w:rsidRDefault="00FC325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  <w:p w:rsidR="00FC3258" w:rsidRDefault="00FC325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417" w:type="dxa"/>
          </w:tcPr>
          <w:p w:rsidR="00FC3258" w:rsidRDefault="00FC325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(1/4)</w:t>
            </w:r>
          </w:p>
          <w:p w:rsidR="00FC3258" w:rsidRDefault="00FC325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(1/4)</w:t>
            </w:r>
          </w:p>
        </w:tc>
        <w:tc>
          <w:tcPr>
            <w:tcW w:w="993" w:type="dxa"/>
          </w:tcPr>
          <w:p w:rsidR="00FC3258" w:rsidRDefault="00FC325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1764,0</w:t>
            </w:r>
          </w:p>
          <w:p w:rsidR="00FC3258" w:rsidRDefault="00FC325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FC3258" w:rsidRDefault="00FC325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121,8</w:t>
            </w:r>
          </w:p>
        </w:tc>
        <w:tc>
          <w:tcPr>
            <w:tcW w:w="850" w:type="dxa"/>
          </w:tcPr>
          <w:p w:rsidR="00FC3258" w:rsidRDefault="00FC3258">
            <w:pPr>
              <w:pStyle w:val="a3"/>
              <w:spacing w:before="0" w:beforeAutospacing="0" w:after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FC3258" w:rsidRDefault="00FC3258">
            <w:pPr>
              <w:pStyle w:val="a3"/>
              <w:spacing w:before="0" w:beforeAutospacing="0" w:after="0"/>
              <w:rPr>
                <w:sz w:val="18"/>
                <w:szCs w:val="18"/>
                <w:lang w:eastAsia="en-US"/>
              </w:rPr>
            </w:pPr>
          </w:p>
          <w:p w:rsidR="00FC3258" w:rsidRDefault="00FC3258">
            <w:pPr>
              <w:pStyle w:val="a3"/>
              <w:spacing w:before="0" w:beforeAutospacing="0" w:after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FC3258" w:rsidRDefault="00FC3258">
            <w:pPr>
              <w:pStyle w:val="a3"/>
              <w:spacing w:before="0" w:beforeAutospacing="0" w:after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C3258" w:rsidRDefault="00FC3258" w:rsidP="001645A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FC3258" w:rsidRDefault="00FC325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FC3258" w:rsidRDefault="00FC3258" w:rsidP="001645A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FC3258" w:rsidRPr="00CF0532" w:rsidRDefault="00FC325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C3258" w:rsidRPr="00CF0532" w:rsidRDefault="00FC325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C3258" w:rsidRPr="00CF0532" w:rsidRDefault="00FC325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FC3258" w:rsidTr="00281685">
        <w:tc>
          <w:tcPr>
            <w:tcW w:w="2127" w:type="dxa"/>
          </w:tcPr>
          <w:p w:rsidR="00FC3258" w:rsidRPr="007356D5" w:rsidRDefault="00FC3258" w:rsidP="008B42B7">
            <w:pPr>
              <w:rPr>
                <w:rFonts w:ascii="Times New Roman" w:hAnsi="Times New Roman" w:cs="Times New Roman"/>
              </w:rPr>
            </w:pPr>
            <w:r w:rsidRPr="007356D5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FC3258" w:rsidRPr="00CF0532" w:rsidRDefault="00FC325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C3258" w:rsidRDefault="00FC325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Земельный участок </w:t>
            </w:r>
          </w:p>
          <w:p w:rsidR="00FC3258" w:rsidRDefault="00FC325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417" w:type="dxa"/>
          </w:tcPr>
          <w:p w:rsidR="00FC3258" w:rsidRDefault="00FC325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(1/4)</w:t>
            </w:r>
          </w:p>
          <w:p w:rsidR="00FC3258" w:rsidRDefault="00FC325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долевая (1/4)</w:t>
            </w:r>
          </w:p>
        </w:tc>
        <w:tc>
          <w:tcPr>
            <w:tcW w:w="993" w:type="dxa"/>
          </w:tcPr>
          <w:p w:rsidR="00FC3258" w:rsidRDefault="00FC325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1764,0</w:t>
            </w:r>
          </w:p>
          <w:p w:rsidR="00FC3258" w:rsidRDefault="00FC325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FC3258" w:rsidRDefault="00FC325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121,8</w:t>
            </w:r>
          </w:p>
        </w:tc>
        <w:tc>
          <w:tcPr>
            <w:tcW w:w="850" w:type="dxa"/>
          </w:tcPr>
          <w:p w:rsidR="00FC3258" w:rsidRDefault="00FC3258">
            <w:pPr>
              <w:pStyle w:val="a3"/>
              <w:spacing w:before="0" w:beforeAutospacing="0" w:after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FC3258" w:rsidRDefault="00FC3258">
            <w:pPr>
              <w:pStyle w:val="a3"/>
              <w:spacing w:before="0" w:beforeAutospacing="0" w:after="0"/>
              <w:rPr>
                <w:sz w:val="18"/>
                <w:szCs w:val="18"/>
                <w:lang w:eastAsia="en-US"/>
              </w:rPr>
            </w:pPr>
          </w:p>
          <w:p w:rsidR="00FC3258" w:rsidRDefault="00FC3258">
            <w:pPr>
              <w:pStyle w:val="a3"/>
              <w:spacing w:before="0" w:beforeAutospacing="0" w:after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FC3258" w:rsidRDefault="00FC3258">
            <w:pPr>
              <w:pStyle w:val="a3"/>
              <w:spacing w:before="0" w:beforeAutospacing="0" w:after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FC3258" w:rsidRDefault="00FC3258" w:rsidP="001645A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FC3258" w:rsidRDefault="00FC3258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FC3258" w:rsidRDefault="00FC3258" w:rsidP="001645A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FC3258" w:rsidRPr="00CF0532" w:rsidRDefault="00FC325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C3258" w:rsidRPr="00CF0532" w:rsidRDefault="00FC325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C3258" w:rsidRPr="00CF0532" w:rsidRDefault="00FC3258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8C1072" w:rsidTr="00281685">
        <w:tc>
          <w:tcPr>
            <w:tcW w:w="2127" w:type="dxa"/>
          </w:tcPr>
          <w:p w:rsidR="008C1072" w:rsidRPr="007356D5" w:rsidRDefault="006D5A15" w:rsidP="008B4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СТУПЕНКО Н.Н.</w:t>
            </w:r>
          </w:p>
        </w:tc>
        <w:tc>
          <w:tcPr>
            <w:tcW w:w="1559" w:type="dxa"/>
          </w:tcPr>
          <w:p w:rsidR="006D5A15" w:rsidRDefault="006D5A15" w:rsidP="006D5A1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Совета народных депутатов </w:t>
            </w:r>
          </w:p>
          <w:p w:rsidR="008C1072" w:rsidRPr="00CF0532" w:rsidRDefault="006D5A15" w:rsidP="006D5A1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«Натырбовское сельское поселение»</w:t>
            </w:r>
          </w:p>
        </w:tc>
        <w:tc>
          <w:tcPr>
            <w:tcW w:w="1134" w:type="dxa"/>
          </w:tcPr>
          <w:p w:rsidR="00C17BEC" w:rsidRDefault="00C17BEC" w:rsidP="00C17BE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</w:t>
            </w:r>
          </w:p>
          <w:p w:rsidR="008C1072" w:rsidRDefault="008C1072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C17BEC" w:rsidRDefault="00C17BEC" w:rsidP="00C17BE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пай</w:t>
            </w:r>
          </w:p>
          <w:p w:rsidR="00C17BEC" w:rsidRDefault="00C17BE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8C1072" w:rsidRDefault="00C17BE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Общая совместная собственность</w:t>
            </w:r>
          </w:p>
          <w:p w:rsidR="00C17BEC" w:rsidRDefault="00C17BE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Общая совместная собственность</w:t>
            </w:r>
          </w:p>
        </w:tc>
        <w:tc>
          <w:tcPr>
            <w:tcW w:w="993" w:type="dxa"/>
          </w:tcPr>
          <w:p w:rsidR="008C1072" w:rsidRDefault="00C17BE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100000,0</w:t>
            </w:r>
          </w:p>
          <w:p w:rsidR="00C17BEC" w:rsidRDefault="00C17BE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C17BEC" w:rsidRDefault="00C17BE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C17BEC" w:rsidRDefault="00C17BE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100000,0</w:t>
            </w:r>
          </w:p>
        </w:tc>
        <w:tc>
          <w:tcPr>
            <w:tcW w:w="850" w:type="dxa"/>
          </w:tcPr>
          <w:p w:rsidR="00C17BEC" w:rsidRDefault="00C17BEC" w:rsidP="00C17BEC">
            <w:pPr>
              <w:pStyle w:val="a3"/>
              <w:spacing w:before="0" w:beforeAutospacing="0" w:after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C17BEC" w:rsidRDefault="00C17BEC" w:rsidP="00C17BEC">
            <w:pPr>
              <w:pStyle w:val="a3"/>
              <w:spacing w:before="0" w:beforeAutospacing="0" w:after="0"/>
              <w:rPr>
                <w:sz w:val="18"/>
                <w:szCs w:val="18"/>
                <w:lang w:eastAsia="en-US"/>
              </w:rPr>
            </w:pPr>
          </w:p>
          <w:p w:rsidR="00C17BEC" w:rsidRDefault="00C17BEC" w:rsidP="00C17BEC">
            <w:pPr>
              <w:pStyle w:val="a3"/>
              <w:spacing w:before="0" w:beforeAutospacing="0" w:after="0"/>
              <w:rPr>
                <w:sz w:val="18"/>
                <w:szCs w:val="18"/>
                <w:lang w:eastAsia="en-US"/>
              </w:rPr>
            </w:pPr>
          </w:p>
          <w:p w:rsidR="00C17BEC" w:rsidRDefault="00C17BEC" w:rsidP="00C17BEC">
            <w:pPr>
              <w:pStyle w:val="a3"/>
              <w:spacing w:before="0" w:beforeAutospacing="0" w:after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C17BEC" w:rsidRDefault="00C17BEC" w:rsidP="00C17BEC">
            <w:pPr>
              <w:pStyle w:val="a3"/>
              <w:spacing w:before="0" w:beforeAutospacing="0" w:after="0"/>
              <w:rPr>
                <w:sz w:val="18"/>
                <w:szCs w:val="18"/>
                <w:lang w:eastAsia="en-US"/>
              </w:rPr>
            </w:pPr>
          </w:p>
          <w:p w:rsidR="008C1072" w:rsidRDefault="008C1072">
            <w:pPr>
              <w:pStyle w:val="a3"/>
              <w:spacing w:before="0" w:beforeAutospacing="0" w:after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8C1072" w:rsidRDefault="00C17BEC" w:rsidP="001645A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8C1072" w:rsidRDefault="00C17BE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52,5</w:t>
            </w:r>
          </w:p>
        </w:tc>
        <w:tc>
          <w:tcPr>
            <w:tcW w:w="1134" w:type="dxa"/>
          </w:tcPr>
          <w:p w:rsidR="00C17BEC" w:rsidRDefault="00C17BEC" w:rsidP="00C17BE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8C1072" w:rsidRDefault="008C1072" w:rsidP="001645A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8C1072" w:rsidRDefault="00C17BE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21063</w:t>
            </w:r>
          </w:p>
          <w:p w:rsidR="00C17BEC" w:rsidRDefault="00C17BE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МТЗ 80</w:t>
            </w:r>
          </w:p>
          <w:p w:rsidR="00C17BEC" w:rsidRDefault="00C17BE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МТЗ 82</w:t>
            </w:r>
          </w:p>
          <w:p w:rsidR="00C17BEC" w:rsidRPr="00CF0532" w:rsidRDefault="00C17BE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ДТ 75МЛ</w:t>
            </w:r>
          </w:p>
        </w:tc>
        <w:tc>
          <w:tcPr>
            <w:tcW w:w="1275" w:type="dxa"/>
          </w:tcPr>
          <w:p w:rsidR="008C1072" w:rsidRPr="00CF0532" w:rsidRDefault="00C17BE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1617000,00</w:t>
            </w:r>
          </w:p>
        </w:tc>
        <w:tc>
          <w:tcPr>
            <w:tcW w:w="1701" w:type="dxa"/>
          </w:tcPr>
          <w:p w:rsidR="008C1072" w:rsidRPr="00CF0532" w:rsidRDefault="008C1072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8C1072" w:rsidTr="00281685">
        <w:tc>
          <w:tcPr>
            <w:tcW w:w="2127" w:type="dxa"/>
          </w:tcPr>
          <w:p w:rsidR="008C1072" w:rsidRPr="007356D5" w:rsidRDefault="006D5A15" w:rsidP="006D5A15">
            <w:pPr>
              <w:pStyle w:val="a3"/>
              <w:spacing w:before="0" w:beforeAutospacing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</w:tcPr>
          <w:p w:rsidR="008C1072" w:rsidRPr="00CF0532" w:rsidRDefault="008C1072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17BEC" w:rsidRDefault="00C17BEC" w:rsidP="00C17BE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8C1072" w:rsidRDefault="00C17BEC" w:rsidP="00C17BE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17" w:type="dxa"/>
          </w:tcPr>
          <w:p w:rsidR="00C17BEC" w:rsidRDefault="00C17BEC" w:rsidP="00C17BE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 w:rsidR="00C17BEC" w:rsidRDefault="00C17BEC" w:rsidP="00C17BE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  <w:p w:rsidR="008C1072" w:rsidRDefault="00C17BEC" w:rsidP="00C17BE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993" w:type="dxa"/>
          </w:tcPr>
          <w:p w:rsidR="008C1072" w:rsidRDefault="00C17BE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3127,0</w:t>
            </w:r>
          </w:p>
          <w:p w:rsidR="00C17BEC" w:rsidRDefault="00C17BE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C17BEC" w:rsidRDefault="00C17BE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52,5</w:t>
            </w:r>
          </w:p>
        </w:tc>
        <w:tc>
          <w:tcPr>
            <w:tcW w:w="850" w:type="dxa"/>
          </w:tcPr>
          <w:p w:rsidR="008C1072" w:rsidRDefault="00C17BEC" w:rsidP="00C17BE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C17BEC" w:rsidRDefault="00C17BEC" w:rsidP="00C17BE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  <w:p w:rsidR="00C17BEC" w:rsidRDefault="00C17BEC" w:rsidP="00C17BEC">
            <w:pPr>
              <w:pStyle w:val="a3"/>
              <w:spacing w:before="0" w:beforeAutospacing="0" w:after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276" w:type="dxa"/>
          </w:tcPr>
          <w:p w:rsidR="008C1072" w:rsidRDefault="008C1072" w:rsidP="001645A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8C1072" w:rsidRDefault="008C1072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8C1072" w:rsidRDefault="008C1072" w:rsidP="001645A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8C1072" w:rsidRPr="00CF0532" w:rsidRDefault="008C1072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8C1072" w:rsidRPr="00CF0532" w:rsidRDefault="008C1072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C1072" w:rsidRPr="00CF0532" w:rsidRDefault="008C1072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  <w:tr w:rsidR="008C1072" w:rsidTr="00281685">
        <w:tc>
          <w:tcPr>
            <w:tcW w:w="2127" w:type="dxa"/>
          </w:tcPr>
          <w:p w:rsidR="008C1072" w:rsidRPr="007356D5" w:rsidRDefault="006D5A15" w:rsidP="008B42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ТОЛМАЧЕВ А.Д.</w:t>
            </w:r>
          </w:p>
        </w:tc>
        <w:tc>
          <w:tcPr>
            <w:tcW w:w="1559" w:type="dxa"/>
          </w:tcPr>
          <w:p w:rsidR="006D5A15" w:rsidRDefault="006D5A15" w:rsidP="006D5A1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Совета народных депутатов </w:t>
            </w:r>
          </w:p>
          <w:p w:rsidR="008C1072" w:rsidRPr="00CF0532" w:rsidRDefault="006D5A15" w:rsidP="006D5A15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 «Натырбовское сельское поселение»</w:t>
            </w:r>
          </w:p>
        </w:tc>
        <w:tc>
          <w:tcPr>
            <w:tcW w:w="1134" w:type="dxa"/>
          </w:tcPr>
          <w:p w:rsidR="008C1072" w:rsidRDefault="008C1072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</w:tcPr>
          <w:p w:rsidR="008C1072" w:rsidRDefault="008C1072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:rsidR="008C1072" w:rsidRDefault="008C1072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8C1072" w:rsidRDefault="008C1072">
            <w:pPr>
              <w:pStyle w:val="a3"/>
              <w:spacing w:before="0" w:beforeAutospacing="0" w:after="0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8C1072" w:rsidRDefault="00C17BEC" w:rsidP="001645A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992" w:type="dxa"/>
          </w:tcPr>
          <w:p w:rsidR="008C1072" w:rsidRDefault="00C17BE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90,0</w:t>
            </w:r>
          </w:p>
        </w:tc>
        <w:tc>
          <w:tcPr>
            <w:tcW w:w="1134" w:type="dxa"/>
          </w:tcPr>
          <w:p w:rsidR="00C17BEC" w:rsidRDefault="00C17BEC" w:rsidP="00C17BEC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  <w:p w:rsidR="008C1072" w:rsidRDefault="008C1072" w:rsidP="001645AB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</w:tcPr>
          <w:p w:rsidR="008C1072" w:rsidRPr="00CF0532" w:rsidRDefault="00C17BE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БМВ 316</w:t>
            </w:r>
          </w:p>
        </w:tc>
        <w:tc>
          <w:tcPr>
            <w:tcW w:w="1275" w:type="dxa"/>
          </w:tcPr>
          <w:p w:rsidR="008C1072" w:rsidRPr="00CF0532" w:rsidRDefault="00C17BEC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216533,98</w:t>
            </w:r>
          </w:p>
        </w:tc>
        <w:tc>
          <w:tcPr>
            <w:tcW w:w="1701" w:type="dxa"/>
          </w:tcPr>
          <w:p w:rsidR="008C1072" w:rsidRPr="00CF0532" w:rsidRDefault="008C1072" w:rsidP="003D4DF9">
            <w:pPr>
              <w:pStyle w:val="a3"/>
              <w:spacing w:before="0" w:beforeAutospacing="0" w:after="0"/>
              <w:jc w:val="center"/>
              <w:rPr>
                <w:sz w:val="18"/>
                <w:szCs w:val="18"/>
              </w:rPr>
            </w:pPr>
          </w:p>
        </w:tc>
      </w:tr>
    </w:tbl>
    <w:p w:rsidR="002D60A7" w:rsidRDefault="002D60A7" w:rsidP="003D4DF9">
      <w:pPr>
        <w:spacing w:line="240" w:lineRule="auto"/>
      </w:pPr>
    </w:p>
    <w:sectPr w:rsidR="002D60A7" w:rsidSect="00C075ED">
      <w:footerReference w:type="default" r:id="rId7"/>
      <w:pgSz w:w="16838" w:h="11906" w:orient="landscape"/>
      <w:pgMar w:top="567" w:right="1134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A5E" w:rsidRDefault="00CD6A5E" w:rsidP="00C075ED">
      <w:pPr>
        <w:spacing w:after="0" w:line="240" w:lineRule="auto"/>
      </w:pPr>
      <w:r>
        <w:separator/>
      </w:r>
    </w:p>
  </w:endnote>
  <w:endnote w:type="continuationSeparator" w:id="1">
    <w:p w:rsidR="00CD6A5E" w:rsidRDefault="00CD6A5E" w:rsidP="00C07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02609"/>
      <w:docPartObj>
        <w:docPartGallery w:val="Page Numbers (Bottom of Page)"/>
        <w:docPartUnique/>
      </w:docPartObj>
    </w:sdtPr>
    <w:sdtContent>
      <w:p w:rsidR="00C075ED" w:rsidRDefault="00C075ED">
        <w:pPr>
          <w:pStyle w:val="a7"/>
          <w:jc w:val="right"/>
        </w:pPr>
        <w:fldSimple w:instr=" PAGE   \* MERGEFORMAT ">
          <w:r w:rsidR="00CD6A5E">
            <w:rPr>
              <w:noProof/>
            </w:rPr>
            <w:t>1</w:t>
          </w:r>
        </w:fldSimple>
      </w:p>
    </w:sdtContent>
  </w:sdt>
  <w:p w:rsidR="00C075ED" w:rsidRDefault="00C075E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A5E" w:rsidRDefault="00CD6A5E" w:rsidP="00C075ED">
      <w:pPr>
        <w:spacing w:after="0" w:line="240" w:lineRule="auto"/>
      </w:pPr>
      <w:r>
        <w:separator/>
      </w:r>
    </w:p>
  </w:footnote>
  <w:footnote w:type="continuationSeparator" w:id="1">
    <w:p w:rsidR="00CD6A5E" w:rsidRDefault="00CD6A5E" w:rsidP="00C075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D4DF9"/>
    <w:rsid w:val="0002621D"/>
    <w:rsid w:val="0003507C"/>
    <w:rsid w:val="00053007"/>
    <w:rsid w:val="0006581F"/>
    <w:rsid w:val="0007262A"/>
    <w:rsid w:val="00095324"/>
    <w:rsid w:val="000F16DA"/>
    <w:rsid w:val="00115503"/>
    <w:rsid w:val="00141109"/>
    <w:rsid w:val="001645AB"/>
    <w:rsid w:val="00165B30"/>
    <w:rsid w:val="001E2F6D"/>
    <w:rsid w:val="001E5D03"/>
    <w:rsid w:val="002240D1"/>
    <w:rsid w:val="002436B6"/>
    <w:rsid w:val="0027640C"/>
    <w:rsid w:val="00281685"/>
    <w:rsid w:val="00285DCF"/>
    <w:rsid w:val="00291F92"/>
    <w:rsid w:val="002D60A7"/>
    <w:rsid w:val="002E78EF"/>
    <w:rsid w:val="00356100"/>
    <w:rsid w:val="00375819"/>
    <w:rsid w:val="003A22D3"/>
    <w:rsid w:val="003C3DCD"/>
    <w:rsid w:val="003C7873"/>
    <w:rsid w:val="003D4DF9"/>
    <w:rsid w:val="00415620"/>
    <w:rsid w:val="0043277B"/>
    <w:rsid w:val="0047785E"/>
    <w:rsid w:val="00490F26"/>
    <w:rsid w:val="004D3D7D"/>
    <w:rsid w:val="004F01C4"/>
    <w:rsid w:val="004F7405"/>
    <w:rsid w:val="00593942"/>
    <w:rsid w:val="005A2FB5"/>
    <w:rsid w:val="005A615A"/>
    <w:rsid w:val="005A6854"/>
    <w:rsid w:val="005D3480"/>
    <w:rsid w:val="005D64AD"/>
    <w:rsid w:val="005F4EBE"/>
    <w:rsid w:val="005F557E"/>
    <w:rsid w:val="00603623"/>
    <w:rsid w:val="006323D6"/>
    <w:rsid w:val="0067132C"/>
    <w:rsid w:val="006D5A15"/>
    <w:rsid w:val="00710EDF"/>
    <w:rsid w:val="0073420B"/>
    <w:rsid w:val="007356D5"/>
    <w:rsid w:val="0077440C"/>
    <w:rsid w:val="007A5372"/>
    <w:rsid w:val="007B6FEB"/>
    <w:rsid w:val="007E5DFB"/>
    <w:rsid w:val="00825882"/>
    <w:rsid w:val="00854FFC"/>
    <w:rsid w:val="008824E5"/>
    <w:rsid w:val="00894463"/>
    <w:rsid w:val="00897394"/>
    <w:rsid w:val="008B10F3"/>
    <w:rsid w:val="008C1072"/>
    <w:rsid w:val="008E5D8E"/>
    <w:rsid w:val="008F2A36"/>
    <w:rsid w:val="00904D2D"/>
    <w:rsid w:val="00910E36"/>
    <w:rsid w:val="00925113"/>
    <w:rsid w:val="0093122D"/>
    <w:rsid w:val="009C3F5E"/>
    <w:rsid w:val="009D6720"/>
    <w:rsid w:val="009D7CF8"/>
    <w:rsid w:val="009E2168"/>
    <w:rsid w:val="00A07AF8"/>
    <w:rsid w:val="00AA5921"/>
    <w:rsid w:val="00B125FD"/>
    <w:rsid w:val="00B6643B"/>
    <w:rsid w:val="00B91F39"/>
    <w:rsid w:val="00BD69E3"/>
    <w:rsid w:val="00BF3DA7"/>
    <w:rsid w:val="00C075ED"/>
    <w:rsid w:val="00C17BEC"/>
    <w:rsid w:val="00C34A88"/>
    <w:rsid w:val="00C9071C"/>
    <w:rsid w:val="00CD5E3B"/>
    <w:rsid w:val="00CD6A5E"/>
    <w:rsid w:val="00CF0532"/>
    <w:rsid w:val="00CF533A"/>
    <w:rsid w:val="00DC2A3D"/>
    <w:rsid w:val="00DF3E0C"/>
    <w:rsid w:val="00E00F22"/>
    <w:rsid w:val="00E34B55"/>
    <w:rsid w:val="00E4059D"/>
    <w:rsid w:val="00EE611D"/>
    <w:rsid w:val="00EF3A7C"/>
    <w:rsid w:val="00F60917"/>
    <w:rsid w:val="00F6336E"/>
    <w:rsid w:val="00F739E4"/>
    <w:rsid w:val="00FC3258"/>
    <w:rsid w:val="00FC6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4DF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D4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07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075ED"/>
  </w:style>
  <w:style w:type="paragraph" w:styleId="a7">
    <w:name w:val="footer"/>
    <w:basedOn w:val="a"/>
    <w:link w:val="a8"/>
    <w:uiPriority w:val="99"/>
    <w:unhideWhenUsed/>
    <w:rsid w:val="00C07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75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9736F-59B2-4BA2-99CC-16049F1DA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Пользователь Windows</cp:lastModifiedBy>
  <cp:revision>6</cp:revision>
  <cp:lastPrinted>2018-05-11T12:33:00Z</cp:lastPrinted>
  <dcterms:created xsi:type="dcterms:W3CDTF">2018-05-10T14:05:00Z</dcterms:created>
  <dcterms:modified xsi:type="dcterms:W3CDTF">2018-05-11T12:36:00Z</dcterms:modified>
</cp:coreProperties>
</file>