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5" w:rsidRPr="00FC3E07" w:rsidRDefault="00A67995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A67995" w:rsidRPr="00FC3E07" w:rsidRDefault="00A6799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A67995" w:rsidRPr="00FC3E07" w:rsidRDefault="00A6799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A67995" w:rsidRPr="009E5562" w:rsidRDefault="00A67995" w:rsidP="005920C2">
      <w:pPr>
        <w:jc w:val="center"/>
        <w:rPr>
          <w:rFonts w:ascii="Calibri" w:hAnsi="Calibri" w:cs="Calibri"/>
          <w:sz w:val="24"/>
          <w:szCs w:val="24"/>
        </w:rPr>
      </w:pPr>
    </w:p>
    <w:p w:rsidR="00A67995" w:rsidRPr="009E5562" w:rsidRDefault="00A6799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A67995" w:rsidRPr="009E5562" w:rsidRDefault="00A6799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17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A67995" w:rsidRPr="009E5562" w:rsidRDefault="00A67995" w:rsidP="00917A9C">
      <w:pPr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2017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6962679,78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7450489,76,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487809,98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A67995" w:rsidRPr="009E5562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>Поступление доходов в бюджет администрации муниципального образования «Натырбовское сельско</w:t>
      </w:r>
      <w:r>
        <w:rPr>
          <w:rFonts w:ascii="Calibri" w:hAnsi="Calibri" w:cs="Calibri"/>
          <w:sz w:val="25"/>
          <w:szCs w:val="25"/>
        </w:rPr>
        <w:t xml:space="preserve">е поселение» </w:t>
      </w:r>
      <w:proofErr w:type="gramStart"/>
      <w:r>
        <w:rPr>
          <w:rFonts w:ascii="Calibri" w:hAnsi="Calibri" w:cs="Calibri"/>
          <w:sz w:val="25"/>
          <w:szCs w:val="25"/>
        </w:rPr>
        <w:t>за</w:t>
      </w:r>
      <w:proofErr w:type="gramEnd"/>
      <w:r>
        <w:rPr>
          <w:rFonts w:ascii="Calibri" w:hAnsi="Calibri" w:cs="Calibri"/>
          <w:sz w:val="25"/>
          <w:szCs w:val="25"/>
        </w:rPr>
        <w:t xml:space="preserve"> в 2017</w:t>
      </w:r>
      <w:r w:rsidRPr="00BF718A">
        <w:rPr>
          <w:rFonts w:ascii="Calibri" w:hAnsi="Calibri" w:cs="Calibri"/>
          <w:sz w:val="25"/>
          <w:szCs w:val="25"/>
        </w:rPr>
        <w:t xml:space="preserve">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A67995" w:rsidRPr="009E5562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201</w:t>
      </w:r>
      <w:r>
        <w:rPr>
          <w:rFonts w:ascii="Calibri" w:hAnsi="Calibri" w:cs="Calibri"/>
          <w:sz w:val="25"/>
          <w:szCs w:val="25"/>
        </w:rPr>
        <w:t>7</w:t>
      </w:r>
      <w:r w:rsidRPr="00324F2E">
        <w:rPr>
          <w:rFonts w:ascii="Calibri" w:hAnsi="Calibri" w:cs="Calibri"/>
          <w:sz w:val="25"/>
          <w:szCs w:val="25"/>
        </w:rPr>
        <w:t xml:space="preserve">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>Ведомственная структура расходов бюджета муниципального  образования «Натырбовское сельское поселение» за 201</w:t>
      </w:r>
      <w:r>
        <w:rPr>
          <w:rFonts w:ascii="Calibri" w:hAnsi="Calibri" w:cs="Calibri"/>
          <w:sz w:val="25"/>
          <w:szCs w:val="25"/>
        </w:rPr>
        <w:t>7 года по разделам</w:t>
      </w:r>
      <w:r w:rsidRPr="00324F2E">
        <w:rPr>
          <w:rFonts w:ascii="Calibri" w:hAnsi="Calibri" w:cs="Calibri"/>
          <w:sz w:val="25"/>
          <w:szCs w:val="25"/>
        </w:rPr>
        <w:t xml:space="preserve">, подразделам, целевым статьям и видам </w:t>
      </w:r>
      <w:proofErr w:type="gramStart"/>
      <w:r w:rsidRPr="00324F2E">
        <w:rPr>
          <w:rFonts w:ascii="Calibri" w:hAnsi="Calibri" w:cs="Calibri"/>
          <w:sz w:val="25"/>
          <w:szCs w:val="25"/>
        </w:rPr>
        <w:t>расходов  классификации расходов бюджетов Российской Федерации</w:t>
      </w:r>
      <w:proofErr w:type="gramEnd"/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67995" w:rsidRPr="00B3612E" w:rsidRDefault="00A67995" w:rsidP="000413D3">
      <w:pPr>
        <w:pStyle w:val="a4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A67995" w:rsidRPr="000413D3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67995" w:rsidRPr="000413D3" w:rsidRDefault="00A67995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A67995" w:rsidRPr="000413D3" w:rsidRDefault="00A67995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с. </w:t>
      </w:r>
      <w:proofErr w:type="spellStart"/>
      <w:r w:rsidRPr="009E5562"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A67995" w:rsidRPr="009E5562" w:rsidRDefault="00A6799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A67995" w:rsidRPr="009557A5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 w:rsidRPr="009557A5">
        <w:rPr>
          <w:rFonts w:ascii="Calibri" w:hAnsi="Calibri" w:cs="Calibri"/>
          <w:sz w:val="25"/>
          <w:szCs w:val="25"/>
          <w:u w:val="single"/>
        </w:rPr>
        <w:t>от</w:t>
      </w:r>
      <w:r w:rsidR="009557A5" w:rsidRPr="009557A5">
        <w:rPr>
          <w:rFonts w:ascii="Calibri" w:hAnsi="Calibri" w:cs="Calibri"/>
          <w:sz w:val="25"/>
          <w:szCs w:val="25"/>
          <w:u w:val="single"/>
        </w:rPr>
        <w:t xml:space="preserve"> «25» апреля</w:t>
      </w:r>
      <w:r w:rsidRPr="009557A5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Pr="009557A5">
        <w:rPr>
          <w:rFonts w:ascii="Calibri" w:hAnsi="Calibri" w:cs="Calibri"/>
          <w:sz w:val="25"/>
          <w:szCs w:val="25"/>
          <w:u w:val="single"/>
        </w:rPr>
        <w:t>20</w:t>
      </w:r>
      <w:r w:rsidR="009557A5" w:rsidRPr="009557A5">
        <w:rPr>
          <w:rFonts w:ascii="Calibri" w:hAnsi="Calibri" w:cs="Calibri"/>
          <w:sz w:val="25"/>
          <w:szCs w:val="25"/>
          <w:u w:val="single"/>
        </w:rPr>
        <w:t>18</w:t>
      </w:r>
      <w:r w:rsidRPr="009557A5">
        <w:rPr>
          <w:rFonts w:ascii="Calibri" w:hAnsi="Calibri" w:cs="Calibri"/>
          <w:sz w:val="25"/>
          <w:szCs w:val="25"/>
          <w:u w:val="single"/>
        </w:rPr>
        <w:t xml:space="preserve"> года</w:t>
      </w:r>
    </w:p>
    <w:p w:rsidR="00A67995" w:rsidRPr="009E5562" w:rsidRDefault="00A6799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A67995" w:rsidRPr="009557A5" w:rsidRDefault="00A67995" w:rsidP="009E5562">
      <w:pPr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9557A5">
        <w:rPr>
          <w:rFonts w:ascii="Calibri" w:hAnsi="Calibri" w:cs="Calibri"/>
          <w:sz w:val="28"/>
          <w:szCs w:val="28"/>
          <w:u w:val="single"/>
        </w:rPr>
        <w:t>№</w:t>
      </w:r>
      <w:r w:rsidR="009557A5">
        <w:rPr>
          <w:rFonts w:ascii="Calibri" w:hAnsi="Calibri" w:cs="Calibri"/>
          <w:sz w:val="28"/>
          <w:szCs w:val="28"/>
          <w:u w:val="single"/>
        </w:rPr>
        <w:t xml:space="preserve"> 30</w:t>
      </w:r>
      <w:bookmarkStart w:id="0" w:name="_GoBack"/>
      <w:bookmarkEnd w:id="0"/>
    </w:p>
    <w:sectPr w:rsidR="00A67995" w:rsidRPr="009557A5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77F09"/>
    <w:rsid w:val="00091345"/>
    <w:rsid w:val="000C6A06"/>
    <w:rsid w:val="000D3C0D"/>
    <w:rsid w:val="000E2000"/>
    <w:rsid w:val="000E4978"/>
    <w:rsid w:val="000F35A7"/>
    <w:rsid w:val="00101FD7"/>
    <w:rsid w:val="001073EA"/>
    <w:rsid w:val="00114A10"/>
    <w:rsid w:val="00115D28"/>
    <w:rsid w:val="0013268B"/>
    <w:rsid w:val="00137625"/>
    <w:rsid w:val="00145173"/>
    <w:rsid w:val="001569B8"/>
    <w:rsid w:val="00161014"/>
    <w:rsid w:val="001804A6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61993"/>
    <w:rsid w:val="0027116A"/>
    <w:rsid w:val="00294D18"/>
    <w:rsid w:val="002A0A67"/>
    <w:rsid w:val="002B1DC5"/>
    <w:rsid w:val="002C5000"/>
    <w:rsid w:val="002F37C6"/>
    <w:rsid w:val="002F70CB"/>
    <w:rsid w:val="00304D51"/>
    <w:rsid w:val="003073F7"/>
    <w:rsid w:val="00324F2E"/>
    <w:rsid w:val="00330A9E"/>
    <w:rsid w:val="00342E9F"/>
    <w:rsid w:val="003469A3"/>
    <w:rsid w:val="00360065"/>
    <w:rsid w:val="003668B7"/>
    <w:rsid w:val="00373457"/>
    <w:rsid w:val="003753DF"/>
    <w:rsid w:val="003964B7"/>
    <w:rsid w:val="00396F32"/>
    <w:rsid w:val="003B0CA8"/>
    <w:rsid w:val="003B6739"/>
    <w:rsid w:val="003B6FD3"/>
    <w:rsid w:val="003B7597"/>
    <w:rsid w:val="003C7E10"/>
    <w:rsid w:val="003D2C95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388B"/>
    <w:rsid w:val="00435A94"/>
    <w:rsid w:val="0044306D"/>
    <w:rsid w:val="004502FF"/>
    <w:rsid w:val="00450E1B"/>
    <w:rsid w:val="004617D6"/>
    <w:rsid w:val="00486152"/>
    <w:rsid w:val="004A2B5F"/>
    <w:rsid w:val="004A4988"/>
    <w:rsid w:val="004B0F9F"/>
    <w:rsid w:val="004C661A"/>
    <w:rsid w:val="004E512C"/>
    <w:rsid w:val="004F55C4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255EF"/>
    <w:rsid w:val="00661ABF"/>
    <w:rsid w:val="006A3D2E"/>
    <w:rsid w:val="006B01F2"/>
    <w:rsid w:val="006B4DEA"/>
    <w:rsid w:val="006C356D"/>
    <w:rsid w:val="006C4181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5375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8F7FE4"/>
    <w:rsid w:val="00906D93"/>
    <w:rsid w:val="0091257B"/>
    <w:rsid w:val="00917A9C"/>
    <w:rsid w:val="00922F8C"/>
    <w:rsid w:val="00945668"/>
    <w:rsid w:val="009557A5"/>
    <w:rsid w:val="00961CBE"/>
    <w:rsid w:val="0096520B"/>
    <w:rsid w:val="00970095"/>
    <w:rsid w:val="00997F3B"/>
    <w:rsid w:val="009C323C"/>
    <w:rsid w:val="009C6543"/>
    <w:rsid w:val="009C714A"/>
    <w:rsid w:val="009D0732"/>
    <w:rsid w:val="009E0E18"/>
    <w:rsid w:val="009E33B7"/>
    <w:rsid w:val="009E5562"/>
    <w:rsid w:val="00A04E44"/>
    <w:rsid w:val="00A10E8A"/>
    <w:rsid w:val="00A1617D"/>
    <w:rsid w:val="00A43A92"/>
    <w:rsid w:val="00A67995"/>
    <w:rsid w:val="00A96BED"/>
    <w:rsid w:val="00AA3A9D"/>
    <w:rsid w:val="00AA5C7E"/>
    <w:rsid w:val="00AC1B8A"/>
    <w:rsid w:val="00AC5AC3"/>
    <w:rsid w:val="00AF0A84"/>
    <w:rsid w:val="00AF5518"/>
    <w:rsid w:val="00AF6E5F"/>
    <w:rsid w:val="00AF7A0E"/>
    <w:rsid w:val="00AF7B81"/>
    <w:rsid w:val="00B230F1"/>
    <w:rsid w:val="00B30E81"/>
    <w:rsid w:val="00B3612E"/>
    <w:rsid w:val="00B417B6"/>
    <w:rsid w:val="00B665B0"/>
    <w:rsid w:val="00B87F70"/>
    <w:rsid w:val="00BA3C5B"/>
    <w:rsid w:val="00BA6220"/>
    <w:rsid w:val="00BB67B0"/>
    <w:rsid w:val="00BD265C"/>
    <w:rsid w:val="00BD3944"/>
    <w:rsid w:val="00BF608D"/>
    <w:rsid w:val="00BF718A"/>
    <w:rsid w:val="00C36292"/>
    <w:rsid w:val="00C4250F"/>
    <w:rsid w:val="00C51A54"/>
    <w:rsid w:val="00CC5421"/>
    <w:rsid w:val="00CD2981"/>
    <w:rsid w:val="00CD40C7"/>
    <w:rsid w:val="00CD6DCF"/>
    <w:rsid w:val="00CE32DE"/>
    <w:rsid w:val="00D3312E"/>
    <w:rsid w:val="00D4091C"/>
    <w:rsid w:val="00D461E7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07D1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C03FB"/>
    <w:rsid w:val="00FC3E07"/>
    <w:rsid w:val="00FD6040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7</cp:revision>
  <cp:lastPrinted>2018-04-24T12:04:00Z</cp:lastPrinted>
  <dcterms:created xsi:type="dcterms:W3CDTF">2018-02-14T13:27:00Z</dcterms:created>
  <dcterms:modified xsi:type="dcterms:W3CDTF">2018-04-24T12:04:00Z</dcterms:modified>
</cp:coreProperties>
</file>