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«25» декабря 2017г.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431F0C">
        <w:rPr>
          <w:b/>
        </w:rPr>
        <w:t>8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2018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AB26EA" w:rsidRPr="00954C28" w:rsidRDefault="00CA355F" w:rsidP="006663B7">
      <w:pPr>
        <w:jc w:val="right"/>
        <w:rPr>
          <w:sz w:val="20"/>
          <w:szCs w:val="20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954C28">
        <w:rPr>
          <w:sz w:val="20"/>
          <w:szCs w:val="20"/>
        </w:rPr>
        <w:t>Приложение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МО «Натырб</w:t>
      </w:r>
      <w:r w:rsidR="00A00D8A">
        <w:rPr>
          <w:sz w:val="20"/>
          <w:szCs w:val="20"/>
        </w:rPr>
        <w:t>ов</w:t>
      </w:r>
      <w:r w:rsidRPr="00954C28">
        <w:rPr>
          <w:sz w:val="20"/>
          <w:szCs w:val="20"/>
        </w:rPr>
        <w:t>ское сельское поселение»</w:t>
      </w:r>
    </w:p>
    <w:p w:rsidR="00AB26EA" w:rsidRPr="00954C28" w:rsidRDefault="00AB26EA" w:rsidP="006663B7">
      <w:pPr>
        <w:jc w:val="right"/>
        <w:rPr>
          <w:sz w:val="20"/>
          <w:szCs w:val="20"/>
          <w:u w:val="single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</w:t>
      </w:r>
      <w:r w:rsidR="00A00D8A">
        <w:rPr>
          <w:sz w:val="20"/>
          <w:szCs w:val="20"/>
        </w:rPr>
        <w:t xml:space="preserve">                    </w:t>
      </w:r>
      <w:r w:rsidRPr="00954C28">
        <w:rPr>
          <w:sz w:val="20"/>
          <w:szCs w:val="20"/>
        </w:rPr>
        <w:t xml:space="preserve">  </w:t>
      </w:r>
      <w:r w:rsidRPr="00954C28">
        <w:rPr>
          <w:sz w:val="20"/>
          <w:szCs w:val="20"/>
          <w:u w:val="single"/>
        </w:rPr>
        <w:t xml:space="preserve">от </w:t>
      </w:r>
      <w:r w:rsidR="00A00D8A">
        <w:rPr>
          <w:sz w:val="20"/>
          <w:szCs w:val="20"/>
          <w:u w:val="single"/>
        </w:rPr>
        <w:t>«25» декабря</w:t>
      </w:r>
      <w:r w:rsidR="00717C0F" w:rsidRPr="00954C28">
        <w:rPr>
          <w:sz w:val="20"/>
          <w:szCs w:val="20"/>
          <w:u w:val="single"/>
        </w:rPr>
        <w:t xml:space="preserve"> 201</w:t>
      </w:r>
      <w:r w:rsidR="00900C3A" w:rsidRPr="00954C28">
        <w:rPr>
          <w:sz w:val="20"/>
          <w:szCs w:val="20"/>
          <w:u w:val="single"/>
        </w:rPr>
        <w:t>7</w:t>
      </w:r>
      <w:r w:rsidR="00717C0F" w:rsidRPr="00954C28">
        <w:rPr>
          <w:sz w:val="20"/>
          <w:szCs w:val="20"/>
          <w:u w:val="single"/>
        </w:rPr>
        <w:t xml:space="preserve">  </w:t>
      </w:r>
      <w:r w:rsidRPr="00954C28">
        <w:rPr>
          <w:sz w:val="20"/>
          <w:szCs w:val="20"/>
          <w:u w:val="single"/>
        </w:rPr>
        <w:t>г.</w:t>
      </w:r>
      <w:r w:rsidR="00A00D8A">
        <w:rPr>
          <w:sz w:val="20"/>
          <w:szCs w:val="20"/>
          <w:u w:val="single"/>
        </w:rPr>
        <w:t xml:space="preserve"> № 52</w:t>
      </w:r>
    </w:p>
    <w:p w:rsidR="00AB26EA" w:rsidRPr="00954C28" w:rsidRDefault="00AB26EA" w:rsidP="006663B7">
      <w:pPr>
        <w:jc w:val="right"/>
        <w:rPr>
          <w:szCs w:val="28"/>
        </w:rPr>
      </w:pPr>
    </w:p>
    <w:p w:rsidR="00CC094A" w:rsidRPr="00954C28" w:rsidRDefault="00CC094A" w:rsidP="00CC094A">
      <w:pPr>
        <w:spacing w:line="360" w:lineRule="auto"/>
        <w:jc w:val="right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Муниципальная программа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 безопасности</w:t>
      </w:r>
      <w:r w:rsidRPr="00954C28">
        <w:rPr>
          <w:sz w:val="28"/>
          <w:szCs w:val="28"/>
        </w:rPr>
        <w:t xml:space="preserve">  </w:t>
      </w:r>
      <w:r w:rsidRPr="00954C28">
        <w:rPr>
          <w:b/>
          <w:sz w:val="28"/>
          <w:szCs w:val="28"/>
        </w:rPr>
        <w:t>на территории муниципального образования «Натырбовское с</w:t>
      </w:r>
      <w:r w:rsidR="006663B7" w:rsidRPr="00954C28">
        <w:rPr>
          <w:b/>
          <w:sz w:val="28"/>
          <w:szCs w:val="28"/>
        </w:rPr>
        <w:t>ельское поселение</w:t>
      </w:r>
      <w:r w:rsidR="00431F0C" w:rsidRPr="00954C28">
        <w:rPr>
          <w:b/>
          <w:sz w:val="28"/>
          <w:szCs w:val="28"/>
        </w:rPr>
        <w:t>» на 2018</w:t>
      </w:r>
      <w:r w:rsidR="006663B7" w:rsidRPr="00954C28">
        <w:rPr>
          <w:b/>
          <w:sz w:val="28"/>
          <w:szCs w:val="28"/>
        </w:rPr>
        <w:t xml:space="preserve"> год</w:t>
      </w:r>
      <w:r w:rsidRPr="00954C28">
        <w:rPr>
          <w:b/>
          <w:sz w:val="28"/>
          <w:szCs w:val="28"/>
        </w:rPr>
        <w:t>»</w:t>
      </w:r>
    </w:p>
    <w:p w:rsidR="00CC094A" w:rsidRPr="00954C28" w:rsidRDefault="00CC094A" w:rsidP="00CC094A">
      <w:pPr>
        <w:spacing w:line="360" w:lineRule="auto"/>
        <w:jc w:val="center"/>
        <w:rPr>
          <w:b/>
          <w:sz w:val="32"/>
          <w:szCs w:val="32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Паспорт программы.</w:t>
      </w:r>
    </w:p>
    <w:p w:rsidR="00CC094A" w:rsidRPr="00954C28" w:rsidRDefault="00CC094A" w:rsidP="00CC094A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954C28" w:rsidRDefault="00CC094A" w:rsidP="00150798">
            <w:pPr>
              <w:rPr>
                <w:rFonts w:cstheme="minorBidi"/>
              </w:rPr>
            </w:pPr>
            <w:r w:rsidRPr="00954C28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 w:rsidRPr="00954C28">
              <w:t>на территории муниципального образования «Натырбовское с</w:t>
            </w:r>
            <w:r w:rsidRPr="00954C28">
              <w:t>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 xml:space="preserve">е» </w:t>
            </w:r>
            <w:r w:rsidR="00431F0C" w:rsidRPr="00954C28">
              <w:t xml:space="preserve"> на 2018</w:t>
            </w:r>
            <w:r w:rsidR="006663B7" w:rsidRPr="00954C28">
              <w:t xml:space="preserve"> год</w:t>
            </w:r>
            <w:r w:rsidRPr="00954C28">
              <w:t>»</w:t>
            </w:r>
          </w:p>
        </w:tc>
      </w:tr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Администрация </w:t>
            </w:r>
            <w:r w:rsidR="00766690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>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-Администрация муниципального образования «Натырбовское сельское поселение»;                                                       - МО МВД России </w:t>
            </w:r>
            <w:r w:rsidR="001414FF" w:rsidRPr="00954C28">
              <w:t>«</w:t>
            </w:r>
            <w:proofErr w:type="spellStart"/>
            <w:r w:rsidR="001414FF" w:rsidRPr="00954C28">
              <w:t>Кошехабльский</w:t>
            </w:r>
            <w:proofErr w:type="spellEnd"/>
            <w:r w:rsidR="001414FF" w:rsidRPr="00954C28">
              <w:t xml:space="preserve">»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Администрация муниципального образования «Натырбовское сельское поселение»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Цель Программы: </w:t>
            </w:r>
          </w:p>
          <w:p w:rsidR="00766690" w:rsidRPr="00954C28" w:rsidRDefault="001414FF" w:rsidP="00150798">
            <w:proofErr w:type="gramStart"/>
            <w:r w:rsidRPr="00954C28">
              <w:t xml:space="preserve">- </w:t>
            </w:r>
            <w:r w:rsidR="00766690" w:rsidRPr="00954C28">
              <w:t xml:space="preserve">укрепление правопорядка и общественной безопасности </w:t>
            </w:r>
            <w:r w:rsidRPr="00954C28">
              <w:t>на территории муниципального образования «Натырбовское</w:t>
            </w:r>
            <w:r w:rsidR="00766690" w:rsidRPr="00954C28">
              <w:t xml:space="preserve"> 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 xml:space="preserve"> как необходимое условие соблюдения защиты прав и свобод жителей поселения;</w:t>
            </w:r>
            <w:r w:rsidRPr="00954C28">
              <w:t xml:space="preserve">                </w:t>
            </w:r>
            <w:r w:rsidR="00766690" w:rsidRPr="00954C28">
              <w:t xml:space="preserve"> </w:t>
            </w:r>
            <w:r w:rsidRPr="00954C28">
              <w:t xml:space="preserve">- </w:t>
            </w:r>
            <w:r w:rsidR="00766690" w:rsidRPr="00954C28"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 w:rsidRPr="00954C28">
              <w:t xml:space="preserve">муниципального образования «Натырбовское </w:t>
            </w:r>
            <w:r w:rsidR="00766690" w:rsidRPr="00954C28">
              <w:t>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>;</w:t>
            </w:r>
            <w:proofErr w:type="gramEnd"/>
            <w:r w:rsidR="00766690" w:rsidRPr="00954C28">
              <w:t xml:space="preserve"> </w:t>
            </w:r>
            <w:r w:rsidRPr="00954C28">
              <w:t xml:space="preserve">         - </w:t>
            </w:r>
            <w:r w:rsidR="00766690" w:rsidRPr="00954C28">
              <w:t xml:space="preserve">закрепление тенденции к сокращению распространения наркомании и связанных с </w:t>
            </w:r>
            <w:r w:rsidR="00766690" w:rsidRPr="00954C28">
              <w:lastRenderedPageBreak/>
              <w:t>ней правонарушений.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-    осуществление   организационной,    научно-методической и информационной  деятельности  по</w:t>
            </w:r>
            <w:r w:rsidR="001414FF" w:rsidRPr="00954C28">
              <w:t xml:space="preserve"> </w:t>
            </w:r>
            <w:r w:rsidRPr="00954C28">
              <w:t>профилактике правонарушений;</w:t>
            </w:r>
          </w:p>
          <w:p w:rsidR="00766690" w:rsidRPr="00954C28" w:rsidRDefault="00766690" w:rsidP="00150798">
            <w:r w:rsidRPr="00954C28">
              <w:t>- обеспечение  профилактики  правонарушений   на улицах и в общественных местах;</w:t>
            </w:r>
          </w:p>
          <w:p w:rsidR="00766690" w:rsidRPr="00954C28" w:rsidRDefault="00766690" w:rsidP="00150798">
            <w:r w:rsidRPr="00954C28">
              <w:t>- повышение качества  воспитательной  работы  в</w:t>
            </w:r>
            <w:r w:rsidR="001414FF" w:rsidRPr="00954C28">
              <w:t xml:space="preserve"> </w:t>
            </w:r>
            <w:r w:rsidRPr="00954C28">
              <w:t xml:space="preserve">образовательных     учреждениях; </w:t>
            </w:r>
          </w:p>
          <w:p w:rsidR="00766690" w:rsidRPr="00954C28" w:rsidRDefault="00766690" w:rsidP="00150798">
            <w:r w:rsidRPr="00954C28">
              <w:t>- профилактика противоправного поведения несовершеннолетних;</w:t>
            </w:r>
          </w:p>
          <w:p w:rsidR="00766690" w:rsidRPr="00954C28" w:rsidRDefault="00766690" w:rsidP="00150798">
            <w:r w:rsidRPr="00954C28">
              <w:t>- привлечение детей  и  молодежи  к  участию  в спортивных мероприятиях;</w:t>
            </w:r>
          </w:p>
          <w:p w:rsidR="00766690" w:rsidRPr="00954C28" w:rsidRDefault="00766690" w:rsidP="00150798">
            <w:r w:rsidRPr="00954C28"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 w:rsidRPr="00954C28">
              <w:t xml:space="preserve"> </w:t>
            </w:r>
            <w:r w:rsidRPr="00954C28">
              <w:t xml:space="preserve">закрытого    типа;    </w:t>
            </w:r>
          </w:p>
          <w:p w:rsidR="00766690" w:rsidRPr="00954C28" w:rsidRDefault="00766690" w:rsidP="00150798">
            <w:r w:rsidRPr="00954C28">
              <w:t xml:space="preserve">- профилактика     </w:t>
            </w:r>
            <w:proofErr w:type="gramStart"/>
            <w:r w:rsidRPr="00954C28">
              <w:t>повторной</w:t>
            </w:r>
            <w:proofErr w:type="gramEnd"/>
          </w:p>
          <w:p w:rsidR="00766690" w:rsidRPr="00954C28" w:rsidRDefault="00766690" w:rsidP="00150798">
            <w:r w:rsidRPr="00954C28">
              <w:t>преступности;</w:t>
            </w:r>
          </w:p>
          <w:p w:rsidR="00766690" w:rsidRPr="00954C28" w:rsidRDefault="00766690" w:rsidP="00150798">
            <w:r w:rsidRPr="00954C28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954C28" w:rsidRDefault="00766690" w:rsidP="00150798">
            <w:r w:rsidRPr="00954C28">
              <w:t>несовершеннолетними;</w:t>
            </w:r>
          </w:p>
          <w:p w:rsidR="00766690" w:rsidRPr="00954C28" w:rsidRDefault="00766690" w:rsidP="00150798">
            <w:r w:rsidRPr="00954C28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 w:rsidRPr="00954C28">
              <w:t xml:space="preserve"> </w:t>
            </w:r>
            <w:r w:rsidRPr="00954C28">
              <w:t>пресечению незаконного оборота наркотиков;</w:t>
            </w:r>
          </w:p>
          <w:p w:rsidR="00766690" w:rsidRPr="00954C28" w:rsidRDefault="00766690" w:rsidP="00150798">
            <w:r w:rsidRPr="00954C28">
              <w:t>- профилактика   новых  преступлений    среди осужденных;</w:t>
            </w:r>
          </w:p>
          <w:p w:rsidR="00766690" w:rsidRPr="00954C28" w:rsidRDefault="00766690" w:rsidP="00150798">
            <w:r w:rsidRPr="00954C28">
              <w:t xml:space="preserve">- содействие  </w:t>
            </w:r>
            <w:proofErr w:type="spellStart"/>
            <w:r w:rsidRPr="00954C28">
              <w:t>трудозанятости</w:t>
            </w:r>
            <w:proofErr w:type="spellEnd"/>
            <w:r w:rsidRPr="00954C28">
              <w:t xml:space="preserve">  лиц,   отбывающих наказание в виде лишения свободы.</w:t>
            </w:r>
          </w:p>
          <w:p w:rsidR="00150798" w:rsidRPr="00954C28" w:rsidRDefault="00150798" w:rsidP="00150798">
            <w:r w:rsidRPr="00954C28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150798" w:rsidRPr="00954C28" w:rsidRDefault="00150798" w:rsidP="00150798">
            <w:r w:rsidRPr="00954C28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150798" w:rsidRPr="00954C28" w:rsidRDefault="00150798" w:rsidP="00150798">
            <w:r w:rsidRPr="00954C28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150798" w:rsidRPr="00954C28" w:rsidRDefault="00150798" w:rsidP="00150798">
            <w:r w:rsidRPr="00954C28">
              <w:t xml:space="preserve">- развитие художественной самодеятельности на основе различных народных традиций и культурного </w:t>
            </w:r>
            <w:r w:rsidRPr="00954C28">
              <w:lastRenderedPageBreak/>
              <w:t>наследия.</w:t>
            </w:r>
          </w:p>
          <w:p w:rsidR="00150798" w:rsidRPr="00954C28" w:rsidRDefault="00150798" w:rsidP="00150798">
            <w:r w:rsidRPr="00954C28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201</w:t>
            </w:r>
            <w:r w:rsidR="00431F0C" w:rsidRPr="00954C28">
              <w:t>8</w:t>
            </w:r>
            <w:r w:rsidR="006663B7" w:rsidRPr="00954C28">
              <w:t xml:space="preserve"> </w:t>
            </w:r>
            <w:r w:rsidRPr="00954C28">
              <w:t xml:space="preserve"> год</w:t>
            </w:r>
          </w:p>
        </w:tc>
      </w:tr>
      <w:tr w:rsidR="00766690" w:rsidRPr="00954C28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Средства бюджета </w:t>
            </w:r>
            <w:r w:rsidR="001414FF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1414FF" w:rsidRPr="00954C28">
              <w:t>е</w:t>
            </w:r>
            <w:r w:rsidRPr="00954C28">
              <w:t xml:space="preserve"> поселени</w:t>
            </w:r>
            <w:r w:rsidR="001414FF" w:rsidRPr="00954C28">
              <w:t>е»</w:t>
            </w:r>
            <w:r w:rsidRPr="00954C28">
              <w:t xml:space="preserve">  –</w:t>
            </w:r>
            <w:r w:rsidR="00143B99" w:rsidRPr="00954C28">
              <w:t xml:space="preserve"> 1</w:t>
            </w:r>
            <w:r w:rsidRPr="00954C28">
              <w:t>000 рублей.</w:t>
            </w:r>
          </w:p>
        </w:tc>
      </w:tr>
      <w:tr w:rsidR="00766690" w:rsidRPr="00954C28" w:rsidTr="00900C3A">
        <w:trPr>
          <w:trHeight w:val="32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pPr>
              <w:rPr>
                <w:rFonts w:cstheme="minorBidi"/>
              </w:rPr>
            </w:pPr>
            <w:r w:rsidRPr="00954C28">
              <w:t>Индикаторы (показатели) достижения цели:</w:t>
            </w:r>
          </w:p>
          <w:p w:rsidR="00766690" w:rsidRPr="00954C28" w:rsidRDefault="00766690" w:rsidP="00150798">
            <w:r w:rsidRPr="00954C28">
              <w:t xml:space="preserve">-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 xml:space="preserve">-количество преступлений, совершенных несовершеннолетними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3A5B83" w:rsidRPr="00954C28" w:rsidRDefault="00766690" w:rsidP="00150798">
            <w:r w:rsidRPr="00954C28">
              <w:t>- количество граждан, повторно совершивших правонарушения.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Социально-экономическая 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Реализация программы позволит:</w:t>
            </w:r>
          </w:p>
          <w:p w:rsidR="00766690" w:rsidRPr="00954C28" w:rsidRDefault="00766690" w:rsidP="00150798">
            <w:r w:rsidRPr="00954C28">
              <w:t xml:space="preserve">- снизить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>- обеспечить соблюдение прав и свобод жителей поселения;</w:t>
            </w:r>
          </w:p>
          <w:p w:rsidR="00766690" w:rsidRPr="00954C28" w:rsidRDefault="00766690" w:rsidP="00150798">
            <w:r w:rsidRPr="00954C28">
              <w:t>- обеспечить устойчивую тенденцию к снижению повторных правонарушений;</w:t>
            </w:r>
          </w:p>
          <w:p w:rsidR="00766690" w:rsidRPr="00954C28" w:rsidRDefault="00766690" w:rsidP="00150798">
            <w:r w:rsidRPr="00954C28"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954C28">
              <w:t>психоактивными</w:t>
            </w:r>
            <w:proofErr w:type="spellEnd"/>
            <w:r w:rsidRPr="00954C28">
              <w:t xml:space="preserve"> веществами.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 xml:space="preserve">Система организации </w:t>
            </w:r>
            <w:proofErr w:type="gramStart"/>
            <w:r w:rsidRPr="00954C28">
              <w:rPr>
                <w:b/>
              </w:rPr>
              <w:t>контроля за</w:t>
            </w:r>
            <w:proofErr w:type="gramEnd"/>
            <w:r w:rsidRPr="00954C28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rPr>
                <w:b/>
              </w:rPr>
              <w:t xml:space="preserve">- </w:t>
            </w:r>
            <w:proofErr w:type="gramStart"/>
            <w:r w:rsidRPr="00954C28">
              <w:t>контроль за</w:t>
            </w:r>
            <w:proofErr w:type="gramEnd"/>
            <w:r w:rsidRPr="00954C28">
              <w:t xml:space="preserve"> целевым использованием бюджетных средств осуществляет Со</w:t>
            </w:r>
            <w:r w:rsidR="00EC2211" w:rsidRPr="00954C28">
              <w:t xml:space="preserve">вет </w:t>
            </w:r>
            <w:r w:rsidRPr="00954C28">
              <w:t xml:space="preserve"> </w:t>
            </w:r>
            <w:r w:rsidR="00EC2211" w:rsidRPr="00954C28">
              <w:t>народных депутатов</w:t>
            </w:r>
            <w:r w:rsidRPr="00954C28">
              <w:t xml:space="preserve"> </w:t>
            </w:r>
            <w:r w:rsidR="00EC2211" w:rsidRPr="00954C28">
              <w:t xml:space="preserve"> муниципального образования «Натырбовское сельское поселение».</w:t>
            </w:r>
            <w:r w:rsidRPr="00954C28">
              <w:t xml:space="preserve">                                                      </w:t>
            </w:r>
          </w:p>
        </w:tc>
      </w:tr>
    </w:tbl>
    <w:p w:rsidR="00CC094A" w:rsidRPr="00954C28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954C28">
        <w:t xml:space="preserve"> </w:t>
      </w: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3916E7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900C3A"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900C3A"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2017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431F0C" w:rsidRPr="00954C28">
        <w:t>ское сельское поселение» на 2017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900C3A"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900C3A"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900C3A"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900C3A"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900C3A"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900C3A"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rFonts w:asciiTheme="minorHAnsi" w:hAnsiTheme="minorHAnsi" w:cstheme="minorBidi"/>
        </w:rPr>
      </w:pPr>
      <w:r w:rsidRPr="00954C28">
        <w:rPr>
          <w:b/>
        </w:rPr>
        <w:t>Основная цель и задачи Программы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900C3A"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</w:t>
      </w:r>
      <w:r w:rsidRPr="00954C28">
        <w:lastRenderedPageBreak/>
        <w:t xml:space="preserve">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900C3A"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900C3A"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900C3A">
      <w:r w:rsidRPr="00954C28">
        <w:t>- профилактика противоправного поведения несовершеннолетних;</w:t>
      </w:r>
    </w:p>
    <w:p w:rsidR="00CC094A" w:rsidRPr="00954C28" w:rsidRDefault="00CC094A" w:rsidP="00900C3A"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900C3A"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900C3A"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900C3A">
      <w:r w:rsidRPr="00954C28">
        <w:t>- повышение раскрываемости преступлений;</w:t>
      </w:r>
    </w:p>
    <w:p w:rsidR="00CC094A" w:rsidRPr="00954C28" w:rsidRDefault="00CC094A" w:rsidP="00900C3A"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900C3A"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900C3A"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900C3A"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900C3A"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900C3A"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900C3A"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900C3A">
      <w:r w:rsidRPr="00954C28">
        <w:t xml:space="preserve">      поселения;</w:t>
      </w:r>
    </w:p>
    <w:p w:rsidR="00900C3A" w:rsidRPr="00954C28" w:rsidRDefault="00900C3A" w:rsidP="00900C3A"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900C3A"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900C3A">
      <w:pPr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pPr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900C3A">
      <w:r w:rsidRPr="00954C28"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  <w:r w:rsidRPr="00954C28">
        <w:rPr>
          <w:rFonts w:ascii="Times New Roman CYR" w:hAnsi="Times New Roman CYR" w:cs="Times New Roman CYR"/>
          <w:b/>
        </w:rPr>
        <w:lastRenderedPageBreak/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2018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CC094A" w:rsidRPr="00954C28" w:rsidRDefault="00CC094A" w:rsidP="00900C3A"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            </w:t>
      </w: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900C3A"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900C3A"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900C3A"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900C3A"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900C3A"/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900C3A"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900C3A"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900C3A"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lastRenderedPageBreak/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900C3A"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900C3A"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900C3A"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900C3A"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900C3A"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900C3A"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6E578A">
            <w:pPr>
              <w:spacing w:line="360" w:lineRule="auto"/>
              <w:jc w:val="center"/>
            </w:pPr>
            <w:r w:rsidRPr="00954C28">
              <w:t>201</w:t>
            </w:r>
            <w:r w:rsidR="004543C4" w:rsidRPr="00954C28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май 201</w:t>
            </w:r>
            <w:r w:rsidR="004543C4" w:rsidRPr="00954C28">
              <w:t>8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</w:t>
            </w:r>
            <w:r w:rsidRPr="00954C28">
              <w:lastRenderedPageBreak/>
              <w:t>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4543C4" w:rsidRPr="00954C28">
              <w:t>8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Организация  пропаганды  здорового образа жизни подростков и молодежи, их </w:t>
            </w:r>
            <w:r w:rsidRPr="00954C28">
              <w:lastRenderedPageBreak/>
              <w:t>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2018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2018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Казенно-</w:t>
            </w:r>
            <w:proofErr w:type="spellStart"/>
            <w:r w:rsidRPr="00954C28">
              <w:rPr>
                <w:sz w:val="22"/>
                <w:szCs w:val="22"/>
              </w:rPr>
              <w:t>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2018г.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7F" w:rsidRDefault="002C607F" w:rsidP="00121753">
      <w:r>
        <w:separator/>
      </w:r>
    </w:p>
  </w:endnote>
  <w:endnote w:type="continuationSeparator" w:id="0">
    <w:p w:rsidR="002C607F" w:rsidRDefault="002C607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7F" w:rsidRDefault="002C607F" w:rsidP="00121753">
      <w:r>
        <w:separator/>
      </w:r>
    </w:p>
  </w:footnote>
  <w:footnote w:type="continuationSeparator" w:id="0">
    <w:p w:rsidR="002C607F" w:rsidRDefault="002C607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123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31F0C"/>
    <w:rsid w:val="00440B62"/>
    <w:rsid w:val="004543C4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65E1B"/>
    <w:rsid w:val="00D705E9"/>
    <w:rsid w:val="00D803EC"/>
    <w:rsid w:val="00DA3AE3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063D-DCEF-4E4A-B99F-87BC04E1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2017-12-27T09:13:00Z</cp:lastPrinted>
  <dcterms:created xsi:type="dcterms:W3CDTF">2017-12-26T09:10:00Z</dcterms:created>
  <dcterms:modified xsi:type="dcterms:W3CDTF">2017-12-27T09:17:00Z</dcterms:modified>
</cp:coreProperties>
</file>