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программ, действующих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в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201</w:t>
      </w:r>
      <w:r w:rsidR="00FD7C1F">
        <w:rPr>
          <w:rFonts w:ascii="Times New Roman" w:hAnsi="Times New Roman" w:cs="Times New Roman"/>
          <w:sz w:val="28"/>
          <w:szCs w:val="28"/>
        </w:rPr>
        <w:t>8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984"/>
        <w:gridCol w:w="2127"/>
        <w:gridCol w:w="1559"/>
        <w:gridCol w:w="2000"/>
        <w:gridCol w:w="2111"/>
        <w:gridCol w:w="1211"/>
      </w:tblGrid>
      <w:tr w:rsidR="00BB3435" w:rsidTr="00E209D5">
        <w:tc>
          <w:tcPr>
            <w:tcW w:w="4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За счет всех источников, тыс</w:t>
            </w:r>
            <w:proofErr w:type="gram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ублей </w:t>
            </w:r>
          </w:p>
        </w:tc>
        <w:tc>
          <w:tcPr>
            <w:tcW w:w="1559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5322" w:type="dxa"/>
            <w:gridSpan w:val="3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нормативно-правовых актов</w:t>
            </w:r>
          </w:p>
        </w:tc>
      </w:tr>
      <w:tr w:rsidR="00BB3435" w:rsidTr="007F3EDF">
        <w:tc>
          <w:tcPr>
            <w:tcW w:w="4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 утверждении</w:t>
            </w:r>
          </w:p>
        </w:tc>
        <w:tc>
          <w:tcPr>
            <w:tcW w:w="2111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</w:t>
            </w:r>
          </w:p>
        </w:tc>
        <w:tc>
          <w:tcPr>
            <w:tcW w:w="1211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досрочном прекращении программы</w:t>
            </w: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1D6E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59" w:type="dxa"/>
          </w:tcPr>
          <w:p w:rsidR="00DE218E" w:rsidRPr="00CA6A8B" w:rsidRDefault="00DE218E" w:rsidP="00DE2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RPr="007F3EDF" w:rsidTr="007F3EDF">
        <w:tc>
          <w:tcPr>
            <w:tcW w:w="484" w:type="dxa"/>
          </w:tcPr>
          <w:p w:rsidR="00AA3FF0" w:rsidRPr="00CA6A8B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0" w:type="dxa"/>
          </w:tcPr>
          <w:p w:rsidR="00AA3FF0" w:rsidRPr="00CA6A8B" w:rsidRDefault="00AA3FF0" w:rsidP="00AA3F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ротиводействие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коррупции на территории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образования    «Натырбовское сельское поселение» на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AA3FF0" w:rsidRPr="00CA6A8B" w:rsidRDefault="00AA3FF0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Pr="00CA6A8B" w:rsidRDefault="00AA3FF0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559" w:type="dxa"/>
          </w:tcPr>
          <w:p w:rsidR="00AA3FF0" w:rsidRPr="00CA6A8B" w:rsidRDefault="00AA3FF0" w:rsidP="00A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:rsidR="00AA3FF0" w:rsidRPr="00CA6A8B" w:rsidRDefault="00AA3FF0" w:rsidP="00A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AA3FF0" w:rsidRPr="00CA6A8B" w:rsidRDefault="00AA3FF0" w:rsidP="007F3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AA3FF0" w:rsidRPr="007F3EDF" w:rsidRDefault="00AA3FF0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DE2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559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B1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Pr="007F3EDF" w:rsidRDefault="00DE218E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0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FE0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DE218E" w:rsidRPr="00CA6A8B" w:rsidRDefault="00DE218E" w:rsidP="00DE2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00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771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0" w:type="dxa"/>
          </w:tcPr>
          <w:p w:rsidR="00DE218E" w:rsidRPr="00CA6A8B" w:rsidRDefault="00DE218E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sz w:val="16"/>
                <w:szCs w:val="16"/>
              </w:rPr>
              <w:t>Муниципальная программа</w:t>
            </w:r>
            <w:r w:rsidRPr="00CA6A8B">
              <w:rPr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7"/>
                <w:sz w:val="16"/>
                <w:szCs w:val="16"/>
              </w:rPr>
              <w:t xml:space="preserve">«Поддержка и развитие малого и среднего  предпринимательства  на территории  </w:t>
            </w:r>
          </w:p>
          <w:p w:rsidR="00DE218E" w:rsidRPr="00CA6A8B" w:rsidRDefault="00DE218E" w:rsidP="00CA6A8B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>муниципального образования «Натырбовское сельское поселение»</w:t>
            </w:r>
          </w:p>
          <w:p w:rsidR="00DE218E" w:rsidRPr="00CA6A8B" w:rsidRDefault="00DE218E" w:rsidP="00DE218E">
            <w:pPr>
              <w:pStyle w:val="1"/>
              <w:tabs>
                <w:tab w:val="left" w:pos="708"/>
              </w:tabs>
              <w:jc w:val="left"/>
              <w:outlineLvl w:val="0"/>
              <w:rPr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 xml:space="preserve"> Кошехабльского района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на </w:t>
            </w:r>
            <w:r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>201</w:t>
            </w:r>
            <w:r>
              <w:rPr>
                <w:b w:val="0"/>
                <w:bCs w:val="0"/>
                <w:spacing w:val="-6"/>
                <w:sz w:val="16"/>
                <w:szCs w:val="16"/>
              </w:rPr>
              <w:t>8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DE218E" w:rsidRPr="00CA6A8B" w:rsidRDefault="00DE218E" w:rsidP="00DE2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:rsidR="00DE218E" w:rsidRPr="00CA6A8B" w:rsidRDefault="00DE218E" w:rsidP="00DE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65" w:rsidTr="007F3EDF">
        <w:tc>
          <w:tcPr>
            <w:tcW w:w="484" w:type="dxa"/>
          </w:tcPr>
          <w:p w:rsidR="00CD2F65" w:rsidRPr="00CA6A8B" w:rsidRDefault="00CD2F6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0" w:type="dxa"/>
          </w:tcPr>
          <w:p w:rsidR="00CD2F65" w:rsidRPr="00CA6A8B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CA6A8B" w:rsidRDefault="00CD2F65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CD2F65" w:rsidRDefault="00CD2F65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CD2F65" w:rsidRPr="00CA6A8B" w:rsidRDefault="00CD2F65" w:rsidP="00B56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CD2F65" w:rsidRPr="00CA6A8B" w:rsidRDefault="00CD2F65" w:rsidP="00CD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CD2F65" w:rsidRPr="00CA6A8B" w:rsidRDefault="00CD2F65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CD2F65" w:rsidRDefault="00CD2F6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Tr="007F3EDF">
        <w:tc>
          <w:tcPr>
            <w:tcW w:w="484" w:type="dxa"/>
          </w:tcPr>
          <w:p w:rsidR="00AA3FF0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0" w:type="dxa"/>
          </w:tcPr>
          <w:p w:rsidR="00AA3FF0" w:rsidRPr="00AA3FF0" w:rsidRDefault="00AA3FF0" w:rsidP="00AA3FF0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A3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CA6A8B" w:rsidRDefault="00AA3FF0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A3FF0" w:rsidRPr="00CA6A8B" w:rsidRDefault="00AA3FF0" w:rsidP="00A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2000" w:type="dxa"/>
          </w:tcPr>
          <w:p w:rsidR="00AA3FF0" w:rsidRPr="00CA6A8B" w:rsidRDefault="00AA3FF0" w:rsidP="00A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AA3FF0" w:rsidRPr="00CA6A8B" w:rsidRDefault="00AA3FF0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AA3FF0" w:rsidRDefault="00AA3FF0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7F3EDF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10" w:type="dxa"/>
          </w:tcPr>
          <w:p w:rsidR="007D24BD" w:rsidRPr="00AA3FF0" w:rsidRDefault="00AA3FF0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 w:rsidRPr="00AA3FF0">
              <w:rPr>
                <w:b w:val="0"/>
                <w:color w:val="000000"/>
                <w:sz w:val="16"/>
                <w:szCs w:val="16"/>
              </w:rPr>
              <w:t>Об утверждении программы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CA6A8B" w:rsidRDefault="007D24BD" w:rsidP="00D31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Pr="00CA6A8B" w:rsidRDefault="007D24BD" w:rsidP="007D2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7F3EDF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310" w:type="dxa"/>
          </w:tcPr>
          <w:p w:rsidR="007D24BD" w:rsidRPr="007D24BD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муниципального образования «Натырбовское сельское поселение» на 2018-2022 годы.</w:t>
            </w:r>
          </w:p>
          <w:p w:rsidR="007D24BD" w:rsidRPr="007D24BD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7D24BD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Pr="00CA6A8B" w:rsidRDefault="007D24BD" w:rsidP="007D2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7F3EDF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10" w:type="dxa"/>
          </w:tcPr>
          <w:p w:rsidR="007D24BD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социально- экономического развития муниципального образования «Натырбовское сельское поселение» на 2018 год.</w:t>
            </w: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7D24BD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Default="007D24BD" w:rsidP="00631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7F3EDF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10" w:type="dxa"/>
          </w:tcPr>
          <w:p w:rsidR="00FD7C1F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FD7C1F" w:rsidRPr="00CA6A8B" w:rsidRDefault="00FD7C1F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7F3EDF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10" w:type="dxa"/>
          </w:tcPr>
          <w:p w:rsidR="00FD7C1F" w:rsidRPr="00CA6A8B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FD7C1F" w:rsidRPr="00CA6A8B" w:rsidRDefault="00FD7C1F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35" w:rsidRPr="00BB3435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435" w:rsidRPr="00BB3435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B"/>
    <w:rsid w:val="001165B6"/>
    <w:rsid w:val="001741E6"/>
    <w:rsid w:val="001D6E58"/>
    <w:rsid w:val="003D169F"/>
    <w:rsid w:val="0044529D"/>
    <w:rsid w:val="0048394C"/>
    <w:rsid w:val="004B43CB"/>
    <w:rsid w:val="005E1774"/>
    <w:rsid w:val="0060100D"/>
    <w:rsid w:val="00611457"/>
    <w:rsid w:val="00631BB3"/>
    <w:rsid w:val="006410C5"/>
    <w:rsid w:val="007017F2"/>
    <w:rsid w:val="00771D3D"/>
    <w:rsid w:val="007D24BD"/>
    <w:rsid w:val="007D67CB"/>
    <w:rsid w:val="007F3EDF"/>
    <w:rsid w:val="00805770"/>
    <w:rsid w:val="00825028"/>
    <w:rsid w:val="00AA3FF0"/>
    <w:rsid w:val="00B12DBE"/>
    <w:rsid w:val="00B47C0C"/>
    <w:rsid w:val="00B5639E"/>
    <w:rsid w:val="00BB3435"/>
    <w:rsid w:val="00C92F9F"/>
    <w:rsid w:val="00CA6A8B"/>
    <w:rsid w:val="00CD2F65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9</cp:revision>
  <cp:lastPrinted>2018-01-09T08:08:00Z</cp:lastPrinted>
  <dcterms:created xsi:type="dcterms:W3CDTF">2017-01-09T07:28:00Z</dcterms:created>
  <dcterms:modified xsi:type="dcterms:W3CDTF">2018-01-09T08:09:00Z</dcterms:modified>
</cp:coreProperties>
</file>