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93" w:rsidRDefault="00647793" w:rsidP="0098630F">
      <w:pPr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</w:p>
    <w:p w:rsidR="00647793" w:rsidRPr="00FC3E07" w:rsidRDefault="00647793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647793" w:rsidRPr="00FC3E07" w:rsidRDefault="00647793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647793" w:rsidRPr="00FC3E07" w:rsidRDefault="00647793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647793" w:rsidRPr="009E5562" w:rsidRDefault="00647793" w:rsidP="005920C2">
      <w:pPr>
        <w:jc w:val="center"/>
        <w:rPr>
          <w:rFonts w:ascii="Calibri" w:hAnsi="Calibri" w:cs="Calibri"/>
          <w:sz w:val="24"/>
          <w:szCs w:val="24"/>
        </w:rPr>
      </w:pPr>
    </w:p>
    <w:p w:rsidR="00647793" w:rsidRPr="009E5562" w:rsidRDefault="00647793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647793" w:rsidRPr="009E5562" w:rsidRDefault="00647793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18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647793" w:rsidRPr="009E5562" w:rsidRDefault="00647793" w:rsidP="00917A9C">
      <w:pPr>
        <w:rPr>
          <w:rFonts w:ascii="Calibri" w:hAnsi="Calibri" w:cs="Calibri"/>
          <w:sz w:val="25"/>
          <w:szCs w:val="25"/>
        </w:rPr>
      </w:pPr>
    </w:p>
    <w:p w:rsidR="00647793" w:rsidRPr="009E5562" w:rsidRDefault="00647793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647793" w:rsidRPr="009E5562" w:rsidRDefault="00647793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2018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1 731 739,99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1 584 817,97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доходов над расходами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146 922,02 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647793" w:rsidRPr="009E5562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647793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«Натырбовское сельско</w:t>
      </w:r>
      <w:r>
        <w:rPr>
          <w:rFonts w:ascii="Calibri" w:hAnsi="Calibri" w:cs="Calibri"/>
          <w:sz w:val="25"/>
          <w:szCs w:val="25"/>
        </w:rPr>
        <w:t>е поселение» за 1 квартал в 2018</w:t>
      </w:r>
      <w:r w:rsidRPr="00BF718A">
        <w:rPr>
          <w:rFonts w:ascii="Calibri" w:hAnsi="Calibri" w:cs="Calibri"/>
          <w:sz w:val="25"/>
          <w:szCs w:val="25"/>
        </w:rPr>
        <w:t xml:space="preserve">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647793" w:rsidRPr="009E5562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1 квартал 201</w:t>
      </w:r>
      <w:r>
        <w:rPr>
          <w:rFonts w:ascii="Calibri" w:hAnsi="Calibri" w:cs="Calibri"/>
          <w:sz w:val="25"/>
          <w:szCs w:val="25"/>
        </w:rPr>
        <w:t>8</w:t>
      </w:r>
      <w:r w:rsidRPr="00324F2E">
        <w:rPr>
          <w:rFonts w:ascii="Calibri" w:hAnsi="Calibri" w:cs="Calibri"/>
          <w:sz w:val="25"/>
          <w:szCs w:val="25"/>
        </w:rPr>
        <w:t xml:space="preserve">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 w:rsidR="000D1FAD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647793" w:rsidRPr="009E5562" w:rsidRDefault="00647793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>Ведомственная структура расходов бюджета муниципального  образования «Натырбовское сельское поселение» за 1 квартал 201</w:t>
      </w:r>
      <w:r>
        <w:rPr>
          <w:rFonts w:ascii="Calibri" w:hAnsi="Calibri" w:cs="Calibri"/>
          <w:sz w:val="25"/>
          <w:szCs w:val="25"/>
        </w:rPr>
        <w:t>8</w:t>
      </w:r>
      <w:r w:rsidRPr="00324F2E">
        <w:rPr>
          <w:rFonts w:ascii="Calibri" w:hAnsi="Calibri" w:cs="Calibri"/>
          <w:sz w:val="25"/>
          <w:szCs w:val="25"/>
        </w:rPr>
        <w:t xml:space="preserve"> года по разделам,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 w:rsidR="000D1FAD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647793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647793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47793" w:rsidRPr="00B3612E" w:rsidRDefault="00647793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647793" w:rsidRPr="000413D3" w:rsidRDefault="00647793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47793" w:rsidRPr="000413D3" w:rsidRDefault="00647793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647793" w:rsidRPr="000413D3" w:rsidRDefault="00647793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647793" w:rsidRPr="009E5562" w:rsidRDefault="00647793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47793" w:rsidRPr="009E5562" w:rsidRDefault="00647793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47793" w:rsidRPr="009E5562" w:rsidRDefault="00647793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с. </w:t>
      </w:r>
      <w:proofErr w:type="spellStart"/>
      <w:r w:rsidRPr="009E5562"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647793" w:rsidRPr="009E5562" w:rsidRDefault="00647793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647793" w:rsidRPr="000D1FAD" w:rsidRDefault="00647793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bookmarkStart w:id="0" w:name="_GoBack"/>
      <w:r w:rsidRPr="000D1FAD">
        <w:rPr>
          <w:rFonts w:ascii="Calibri" w:hAnsi="Calibri" w:cs="Calibri"/>
          <w:sz w:val="25"/>
          <w:szCs w:val="25"/>
          <w:u w:val="single"/>
        </w:rPr>
        <w:t>от</w:t>
      </w:r>
      <w:r w:rsidR="000D1FAD" w:rsidRPr="000D1FAD">
        <w:rPr>
          <w:rFonts w:ascii="Calibri" w:hAnsi="Calibri" w:cs="Calibri"/>
          <w:sz w:val="25"/>
          <w:szCs w:val="25"/>
          <w:u w:val="single"/>
        </w:rPr>
        <w:t xml:space="preserve"> «25» апреля 2018 г.</w:t>
      </w:r>
      <w:r w:rsidRPr="000D1FAD">
        <w:rPr>
          <w:rFonts w:ascii="Calibri" w:hAnsi="Calibri" w:cs="Calibri"/>
          <w:sz w:val="25"/>
          <w:szCs w:val="25"/>
          <w:u w:val="single"/>
        </w:rPr>
        <w:t xml:space="preserve"> года</w:t>
      </w:r>
    </w:p>
    <w:bookmarkEnd w:id="0"/>
    <w:p w:rsidR="00647793" w:rsidRPr="009E5562" w:rsidRDefault="00647793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647793" w:rsidRPr="000D1FAD" w:rsidRDefault="00647793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0D1FAD">
        <w:rPr>
          <w:rFonts w:ascii="Calibri" w:hAnsi="Calibri" w:cs="Calibri"/>
          <w:sz w:val="28"/>
          <w:szCs w:val="28"/>
          <w:u w:val="single"/>
        </w:rPr>
        <w:t>№</w:t>
      </w:r>
      <w:r w:rsidR="000D1FAD">
        <w:rPr>
          <w:rFonts w:ascii="Calibri" w:hAnsi="Calibri" w:cs="Calibri"/>
          <w:sz w:val="28"/>
          <w:szCs w:val="28"/>
          <w:u w:val="single"/>
        </w:rPr>
        <w:t xml:space="preserve"> 32</w:t>
      </w:r>
    </w:p>
    <w:sectPr w:rsidR="00647793" w:rsidRPr="000D1FAD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1FAD"/>
    <w:rsid w:val="000D3C0D"/>
    <w:rsid w:val="000E2000"/>
    <w:rsid w:val="000E4978"/>
    <w:rsid w:val="000F35A7"/>
    <w:rsid w:val="00101FD7"/>
    <w:rsid w:val="001073EA"/>
    <w:rsid w:val="00114A10"/>
    <w:rsid w:val="0013268B"/>
    <w:rsid w:val="00137625"/>
    <w:rsid w:val="00145173"/>
    <w:rsid w:val="001569B8"/>
    <w:rsid w:val="00161014"/>
    <w:rsid w:val="001A7583"/>
    <w:rsid w:val="001B4B49"/>
    <w:rsid w:val="001B4FDF"/>
    <w:rsid w:val="001B74CD"/>
    <w:rsid w:val="001C2B4F"/>
    <w:rsid w:val="001D29E0"/>
    <w:rsid w:val="001D3553"/>
    <w:rsid w:val="001E1E99"/>
    <w:rsid w:val="001F0913"/>
    <w:rsid w:val="0021779A"/>
    <w:rsid w:val="00230988"/>
    <w:rsid w:val="00231D4B"/>
    <w:rsid w:val="00232C1E"/>
    <w:rsid w:val="00261993"/>
    <w:rsid w:val="0027116A"/>
    <w:rsid w:val="00294D18"/>
    <w:rsid w:val="002B1DC5"/>
    <w:rsid w:val="002F70CB"/>
    <w:rsid w:val="00301451"/>
    <w:rsid w:val="00304D51"/>
    <w:rsid w:val="003073F7"/>
    <w:rsid w:val="00324F2E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6FD3"/>
    <w:rsid w:val="003B7597"/>
    <w:rsid w:val="003C7E10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388B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55C4"/>
    <w:rsid w:val="00500620"/>
    <w:rsid w:val="00510495"/>
    <w:rsid w:val="00530DC0"/>
    <w:rsid w:val="0053298E"/>
    <w:rsid w:val="00562A2D"/>
    <w:rsid w:val="00565E71"/>
    <w:rsid w:val="005920C2"/>
    <w:rsid w:val="005A474B"/>
    <w:rsid w:val="005B53F0"/>
    <w:rsid w:val="005C0D21"/>
    <w:rsid w:val="005C3572"/>
    <w:rsid w:val="005C5666"/>
    <w:rsid w:val="005D3819"/>
    <w:rsid w:val="005E6DC3"/>
    <w:rsid w:val="006000CE"/>
    <w:rsid w:val="006255EF"/>
    <w:rsid w:val="00647793"/>
    <w:rsid w:val="00661ABF"/>
    <w:rsid w:val="00685BA0"/>
    <w:rsid w:val="006B01F2"/>
    <w:rsid w:val="006B4DEA"/>
    <w:rsid w:val="006C356D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906D93"/>
    <w:rsid w:val="0091257B"/>
    <w:rsid w:val="00917A9C"/>
    <w:rsid w:val="00922F8C"/>
    <w:rsid w:val="00945668"/>
    <w:rsid w:val="00961CBE"/>
    <w:rsid w:val="0096520B"/>
    <w:rsid w:val="00970095"/>
    <w:rsid w:val="0098630F"/>
    <w:rsid w:val="00997F3B"/>
    <w:rsid w:val="009C323C"/>
    <w:rsid w:val="009C6543"/>
    <w:rsid w:val="009C714A"/>
    <w:rsid w:val="009D0732"/>
    <w:rsid w:val="009E5562"/>
    <w:rsid w:val="00A04E44"/>
    <w:rsid w:val="00A1617D"/>
    <w:rsid w:val="00A43A92"/>
    <w:rsid w:val="00A96BED"/>
    <w:rsid w:val="00AA3A9D"/>
    <w:rsid w:val="00AA5C7E"/>
    <w:rsid w:val="00AC1B8A"/>
    <w:rsid w:val="00AF0A84"/>
    <w:rsid w:val="00AF5518"/>
    <w:rsid w:val="00AF6E5F"/>
    <w:rsid w:val="00AF7A0E"/>
    <w:rsid w:val="00B230F1"/>
    <w:rsid w:val="00B30E81"/>
    <w:rsid w:val="00B3612E"/>
    <w:rsid w:val="00B417B6"/>
    <w:rsid w:val="00B665B0"/>
    <w:rsid w:val="00B87F70"/>
    <w:rsid w:val="00BA3C5B"/>
    <w:rsid w:val="00BA6220"/>
    <w:rsid w:val="00BB67B0"/>
    <w:rsid w:val="00BD265C"/>
    <w:rsid w:val="00BF608D"/>
    <w:rsid w:val="00BF718A"/>
    <w:rsid w:val="00C36292"/>
    <w:rsid w:val="00C4250F"/>
    <w:rsid w:val="00C51A54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9</cp:revision>
  <cp:lastPrinted>2018-04-24T12:34:00Z</cp:lastPrinted>
  <dcterms:created xsi:type="dcterms:W3CDTF">2018-04-24T07:33:00Z</dcterms:created>
  <dcterms:modified xsi:type="dcterms:W3CDTF">2018-04-24T12:34:00Z</dcterms:modified>
</cp:coreProperties>
</file>