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программ, действующих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в 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в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201</w:t>
      </w:r>
      <w:r w:rsidR="001648E5">
        <w:rPr>
          <w:rFonts w:ascii="Times New Roman" w:hAnsi="Times New Roman" w:cs="Times New Roman"/>
          <w:sz w:val="28"/>
          <w:szCs w:val="28"/>
        </w:rPr>
        <w:t>9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1984"/>
        <w:gridCol w:w="2127"/>
        <w:gridCol w:w="1559"/>
        <w:gridCol w:w="2000"/>
        <w:gridCol w:w="1969"/>
        <w:gridCol w:w="1353"/>
      </w:tblGrid>
      <w:tr w:rsidR="00BB3435" w:rsidTr="00E209D5">
        <w:tc>
          <w:tcPr>
            <w:tcW w:w="4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За счет всех источников, </w:t>
            </w:r>
            <w:proofErr w:type="spell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5322" w:type="dxa"/>
            <w:gridSpan w:val="3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нормативно-правовых актов</w:t>
            </w:r>
          </w:p>
        </w:tc>
      </w:tr>
      <w:tr w:rsidR="00BB3435" w:rsidTr="00287249">
        <w:tc>
          <w:tcPr>
            <w:tcW w:w="4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 утверждении</w:t>
            </w:r>
          </w:p>
        </w:tc>
        <w:tc>
          <w:tcPr>
            <w:tcW w:w="1969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</w:t>
            </w:r>
          </w:p>
        </w:tc>
        <w:tc>
          <w:tcPr>
            <w:tcW w:w="1353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досрочном прекращении программы</w:t>
            </w: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1D6E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5A2CDC" w:rsidRDefault="005A2CDC" w:rsidP="005A2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E218E" w:rsidRPr="00CA6A8B" w:rsidRDefault="005A2CDC" w:rsidP="005A2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RPr="007F3EDF" w:rsidTr="00287249">
        <w:tc>
          <w:tcPr>
            <w:tcW w:w="484" w:type="dxa"/>
          </w:tcPr>
          <w:p w:rsidR="00AA3FF0" w:rsidRPr="00CA6A8B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0" w:type="dxa"/>
          </w:tcPr>
          <w:p w:rsidR="00AA3FF0" w:rsidRPr="00CA6A8B" w:rsidRDefault="00AA3FF0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ротиводействие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коррупции на территории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образования    «Натырбовское сельское поселение» на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 w:rsidR="00164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AA3FF0" w:rsidRPr="00CA6A8B" w:rsidRDefault="00AA3FF0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Pr="00CA6A8B" w:rsidRDefault="00AA3FF0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559" w:type="dxa"/>
          </w:tcPr>
          <w:p w:rsidR="00AA3FF0" w:rsidRPr="00CA6A8B" w:rsidRDefault="00AA3FF0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AA3FF0" w:rsidRPr="00CA6A8B" w:rsidRDefault="00AA3FF0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504B0" w:rsidRPr="00CA6A8B" w:rsidRDefault="007504B0" w:rsidP="00530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A3FF0" w:rsidRPr="007F3EDF" w:rsidRDefault="00AA3FF0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A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  <w:r w:rsidR="006A2A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DE218E" w:rsidRPr="00CA6A8B" w:rsidRDefault="00DE218E" w:rsidP="00B1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DE218E" w:rsidRPr="007F3EDF" w:rsidRDefault="00DE218E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FE0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DE218E" w:rsidRPr="00CA6A8B" w:rsidRDefault="00DE218E" w:rsidP="00771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0" w:type="dxa"/>
          </w:tcPr>
          <w:p w:rsidR="00DE218E" w:rsidRPr="00CA6A8B" w:rsidRDefault="00DE218E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sz w:val="16"/>
                <w:szCs w:val="16"/>
              </w:rPr>
              <w:t>Муниципальная программа</w:t>
            </w:r>
            <w:r w:rsidRPr="00CA6A8B">
              <w:rPr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7"/>
                <w:sz w:val="16"/>
                <w:szCs w:val="16"/>
              </w:rPr>
              <w:t xml:space="preserve">«Поддержка и развитие малого и среднего  предпринимательства  на территории  </w:t>
            </w:r>
          </w:p>
          <w:p w:rsidR="00DE218E" w:rsidRPr="00CA6A8B" w:rsidRDefault="00DE218E" w:rsidP="00CA6A8B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>муниципального образования «Натырбовское сельское поселение»</w:t>
            </w:r>
          </w:p>
          <w:p w:rsidR="00DE218E" w:rsidRPr="00CA6A8B" w:rsidRDefault="00DE218E" w:rsidP="001648E5">
            <w:pPr>
              <w:pStyle w:val="1"/>
              <w:tabs>
                <w:tab w:val="left" w:pos="708"/>
              </w:tabs>
              <w:jc w:val="left"/>
              <w:outlineLvl w:val="0"/>
              <w:rPr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 xml:space="preserve"> Кошехабльского района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на </w:t>
            </w:r>
            <w:r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>201</w:t>
            </w:r>
            <w:r w:rsidR="001648E5">
              <w:rPr>
                <w:b w:val="0"/>
                <w:bCs w:val="0"/>
                <w:spacing w:val="-6"/>
                <w:sz w:val="16"/>
                <w:szCs w:val="16"/>
              </w:rPr>
              <w:t>9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DE218E" w:rsidRPr="00CA6A8B" w:rsidRDefault="00DE218E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65" w:rsidTr="00287249">
        <w:tc>
          <w:tcPr>
            <w:tcW w:w="484" w:type="dxa"/>
          </w:tcPr>
          <w:p w:rsidR="00CD2F65" w:rsidRPr="00CA6A8B" w:rsidRDefault="00CD2F6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0" w:type="dxa"/>
          </w:tcPr>
          <w:p w:rsidR="00CD2F65" w:rsidRPr="00CA6A8B" w:rsidRDefault="00CD2F65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CD2F65" w:rsidRPr="00CA6A8B" w:rsidRDefault="00CD2F65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CD2F65" w:rsidRDefault="00CD2F65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CD2F65" w:rsidRPr="00CA6A8B" w:rsidRDefault="00CD2F65" w:rsidP="00B56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CD2F65" w:rsidRPr="00CA6A8B" w:rsidRDefault="00CD2F65" w:rsidP="00CD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CD2F65" w:rsidRPr="00CA6A8B" w:rsidRDefault="00CD2F65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CD2F65" w:rsidRDefault="00CD2F6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Tr="00287249">
        <w:tc>
          <w:tcPr>
            <w:tcW w:w="484" w:type="dxa"/>
          </w:tcPr>
          <w:p w:rsidR="00AA3FF0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0" w:type="dxa"/>
          </w:tcPr>
          <w:p w:rsidR="00AA3FF0" w:rsidRPr="00AA3FF0" w:rsidRDefault="00AA3FF0" w:rsidP="00AA3FF0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A3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комплексной программы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AA3FF0" w:rsidRPr="00CA6A8B" w:rsidRDefault="00AA3FF0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A3FF0" w:rsidRPr="00CA6A8B" w:rsidRDefault="00AA3FF0" w:rsidP="00A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2000" w:type="dxa"/>
          </w:tcPr>
          <w:p w:rsidR="00AA3FF0" w:rsidRPr="00CA6A8B" w:rsidRDefault="00AA3FF0" w:rsidP="00A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AA3FF0" w:rsidRPr="00CA6A8B" w:rsidRDefault="00AA3FF0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A3FF0" w:rsidRDefault="00AA3FF0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10" w:type="dxa"/>
          </w:tcPr>
          <w:p w:rsidR="007D24BD" w:rsidRPr="00AA3FF0" w:rsidRDefault="00AA3FF0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 w:rsidRPr="00AA3FF0">
              <w:rPr>
                <w:b w:val="0"/>
                <w:color w:val="000000"/>
                <w:sz w:val="16"/>
                <w:szCs w:val="16"/>
              </w:rPr>
              <w:t>Об утверждении программы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7D24BD" w:rsidRPr="00CA6A8B" w:rsidRDefault="007D24BD" w:rsidP="00D31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Pr="00CA6A8B" w:rsidRDefault="007D24BD" w:rsidP="007D2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2000" w:type="dxa"/>
          </w:tcPr>
          <w:p w:rsidR="007D24BD" w:rsidRPr="00CA6A8B" w:rsidRDefault="007D24BD" w:rsidP="007D2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310" w:type="dxa"/>
          </w:tcPr>
          <w:p w:rsidR="007D24BD" w:rsidRPr="007D24BD" w:rsidRDefault="007D24BD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муниципального образования «Натырбовское сельское поселение» на 201</w:t>
            </w:r>
            <w:r w:rsidR="0028724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 w:rsidR="0028724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годы.</w:t>
            </w:r>
          </w:p>
          <w:p w:rsidR="007D24BD" w:rsidRPr="007D24BD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287249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7D24BD" w:rsidRPr="00CA6A8B" w:rsidRDefault="007D24BD" w:rsidP="00287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0" w:type="dxa"/>
          </w:tcPr>
          <w:p w:rsidR="007D24BD" w:rsidRPr="00CA6A8B" w:rsidRDefault="007D24BD" w:rsidP="00287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D24BD" w:rsidRDefault="007D24BD" w:rsidP="0028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10" w:type="dxa"/>
          </w:tcPr>
          <w:p w:rsidR="007D24BD" w:rsidRDefault="007D24BD" w:rsidP="001648E5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социально- экономического развития муниципального образования «Натырбовское сельское поселение» на 201</w:t>
            </w:r>
            <w:r w:rsidR="001648E5">
              <w:rPr>
                <w:b w:val="0"/>
                <w:sz w:val="16"/>
                <w:szCs w:val="16"/>
              </w:rPr>
              <w:t>9</w:t>
            </w:r>
            <w:r>
              <w:rPr>
                <w:b w:val="0"/>
                <w:sz w:val="16"/>
                <w:szCs w:val="16"/>
              </w:rPr>
              <w:t xml:space="preserve"> год.</w:t>
            </w: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7D24BD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Default="007D24BD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7D24BD" w:rsidRPr="00CA6A8B" w:rsidRDefault="007D24BD" w:rsidP="005E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287249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10" w:type="dxa"/>
          </w:tcPr>
          <w:p w:rsidR="00FD7C1F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FD7C1F" w:rsidRPr="00CA6A8B" w:rsidRDefault="001648E5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287249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10" w:type="dxa"/>
          </w:tcPr>
          <w:p w:rsidR="00FD7C1F" w:rsidRPr="00CA6A8B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FD7C1F" w:rsidRPr="00CA6A8B" w:rsidRDefault="00FD7C1F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35" w:rsidRPr="00BB3435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3435" w:rsidRPr="00BB3435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B"/>
    <w:rsid w:val="001165B6"/>
    <w:rsid w:val="001648E5"/>
    <w:rsid w:val="001741E6"/>
    <w:rsid w:val="001805A6"/>
    <w:rsid w:val="001D6E58"/>
    <w:rsid w:val="00287249"/>
    <w:rsid w:val="003D169F"/>
    <w:rsid w:val="0044529D"/>
    <w:rsid w:val="0048394C"/>
    <w:rsid w:val="004B43CB"/>
    <w:rsid w:val="00530C5F"/>
    <w:rsid w:val="005A2CDC"/>
    <w:rsid w:val="005E1774"/>
    <w:rsid w:val="005E6D03"/>
    <w:rsid w:val="0060100D"/>
    <w:rsid w:val="00611457"/>
    <w:rsid w:val="00631BB3"/>
    <w:rsid w:val="006410C5"/>
    <w:rsid w:val="006A2AD0"/>
    <w:rsid w:val="007017F2"/>
    <w:rsid w:val="007504B0"/>
    <w:rsid w:val="00771D3D"/>
    <w:rsid w:val="007D24BD"/>
    <w:rsid w:val="007D67CB"/>
    <w:rsid w:val="007F3EDF"/>
    <w:rsid w:val="00805770"/>
    <w:rsid w:val="00825028"/>
    <w:rsid w:val="00AA3FF0"/>
    <w:rsid w:val="00B12DBE"/>
    <w:rsid w:val="00B47C0C"/>
    <w:rsid w:val="00B5639E"/>
    <w:rsid w:val="00BB3435"/>
    <w:rsid w:val="00C92F9F"/>
    <w:rsid w:val="00CA6A8B"/>
    <w:rsid w:val="00CD2F65"/>
    <w:rsid w:val="00DE218E"/>
    <w:rsid w:val="00E209D5"/>
    <w:rsid w:val="00FD7C1F"/>
    <w:rsid w:val="00FE04CA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2</cp:revision>
  <cp:lastPrinted>2018-12-24T13:04:00Z</cp:lastPrinted>
  <dcterms:created xsi:type="dcterms:W3CDTF">2019-05-30T08:29:00Z</dcterms:created>
  <dcterms:modified xsi:type="dcterms:W3CDTF">2019-05-30T08:29:00Z</dcterms:modified>
</cp:coreProperties>
</file>